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C5F" w:rsidP="6800FD53" w:rsidRDefault="3EEF9F65" w14:paraId="104E3129" w14:textId="1F9DE870">
      <w:pPr>
        <w:pStyle w:val="Normal"/>
        <w:rPr>
          <w:b w:val="1"/>
          <w:bCs w:val="1"/>
          <w:sz w:val="36"/>
          <w:szCs w:val="36"/>
        </w:rPr>
      </w:pPr>
      <w:r w:rsidRPr="548D2AEE" w:rsidR="3EEF9F65">
        <w:rPr>
          <w:b w:val="1"/>
          <w:bCs w:val="1"/>
          <w:sz w:val="36"/>
          <w:szCs w:val="36"/>
        </w:rPr>
        <w:t xml:space="preserve">ELEVTRANSPORT - </w:t>
      </w:r>
      <w:r w:rsidRPr="548D2AEE" w:rsidR="0DB69C98">
        <w:rPr>
          <w:b w:val="1"/>
          <w:bCs w:val="1"/>
          <w:sz w:val="36"/>
          <w:szCs w:val="36"/>
        </w:rPr>
        <w:t>REISEBESTILLING</w:t>
      </w:r>
      <w:r w:rsidRPr="548D2AEE" w:rsidR="70AA649B">
        <w:rPr>
          <w:b w:val="1"/>
          <w:bCs w:val="1"/>
          <w:sz w:val="36"/>
          <w:szCs w:val="36"/>
        </w:rPr>
        <w:t xml:space="preserve"> </w:t>
      </w:r>
      <w:r w:rsidRPr="548D2AEE" w:rsidR="00413EA4">
        <w:rPr>
          <w:b w:val="1"/>
          <w:bCs w:val="1"/>
          <w:sz w:val="36"/>
          <w:szCs w:val="36"/>
        </w:rPr>
        <w:t>V</w:t>
      </w:r>
      <w:r w:rsidRPr="548D2AEE" w:rsidR="5E4C0E1D">
        <w:rPr>
          <w:b w:val="1"/>
          <w:bCs w:val="1"/>
          <w:sz w:val="36"/>
          <w:szCs w:val="36"/>
        </w:rPr>
        <w:t>GS</w:t>
      </w:r>
    </w:p>
    <w:p w:rsidR="006F5271" w:rsidP="0DD53137" w:rsidRDefault="2A2CC4BF" w14:paraId="0D1AEF2A" w14:textId="29D3A842">
      <w:pPr>
        <w:pStyle w:val="Normal"/>
        <w:spacing w:line="276" w:lineRule="auto"/>
      </w:pPr>
      <w:r w:rsidRPr="0DD53137" w:rsidR="00A67CE1">
        <w:rPr>
          <w:sz w:val="22"/>
          <w:szCs w:val="22"/>
        </w:rPr>
        <w:t>Skolen</w:t>
      </w:r>
      <w:r w:rsidRPr="0DD53137" w:rsidR="0DB69C98">
        <w:rPr>
          <w:sz w:val="22"/>
          <w:szCs w:val="22"/>
        </w:rPr>
        <w:t xml:space="preserve"> bestiller selv elevtransport til DKS-arrangementer </w:t>
      </w:r>
      <w:r w:rsidRPr="0DD53137" w:rsidR="00A67CE1">
        <w:rPr>
          <w:sz w:val="22"/>
          <w:szCs w:val="22"/>
        </w:rPr>
        <w:t xml:space="preserve">som finner sted </w:t>
      </w:r>
      <w:r w:rsidRPr="0DD53137" w:rsidR="0DB69C98">
        <w:rPr>
          <w:sz w:val="22"/>
          <w:szCs w:val="22"/>
        </w:rPr>
        <w:t>utenfor skolen</w:t>
      </w:r>
      <w:r w:rsidRPr="0DD53137" w:rsidR="00A67CE1">
        <w:rPr>
          <w:sz w:val="22"/>
          <w:szCs w:val="22"/>
        </w:rPr>
        <w:t>.</w:t>
      </w:r>
      <w:r>
        <w:br/>
      </w:r>
      <w:r w:rsidRPr="0DD53137" w:rsidR="2A2CC4BF">
        <w:rPr>
          <w:sz w:val="22"/>
          <w:szCs w:val="22"/>
        </w:rPr>
        <w:t>Dette skjemaet fylles ut og sendes transportøren</w:t>
      </w:r>
      <w:r w:rsidRPr="0DD53137" w:rsidR="00A67CE1">
        <w:rPr>
          <w:sz w:val="22"/>
          <w:szCs w:val="22"/>
        </w:rPr>
        <w:t>.</w:t>
      </w:r>
      <w:r>
        <w:br/>
      </w:r>
      <w:r w:rsidRPr="0DD53137" w:rsidR="2A2CC4BF">
        <w:rPr>
          <w:sz w:val="22"/>
          <w:szCs w:val="22"/>
        </w:rPr>
        <w:t>Transporten skal være billigst mulige alternativ, annet må avtales i forkant</w:t>
      </w:r>
      <w:r>
        <w:br/>
      </w:r>
    </w:p>
    <w:tbl>
      <w:tblPr>
        <w:tblStyle w:val="Tabellrutenett"/>
        <w:tblW w:w="9015" w:type="dxa"/>
        <w:tblBorders>
          <w:top w:val="single" w:color="00B050" w:sz="24" w:space="0"/>
          <w:left w:val="single" w:color="00B050" w:sz="24" w:space="0"/>
          <w:bottom w:val="single" w:color="00B050" w:sz="24" w:space="0"/>
          <w:right w:val="single" w:color="00B050" w:sz="24" w:space="0"/>
          <w:insideH w:val="single" w:color="00B050" w:sz="24" w:space="0"/>
          <w:insideV w:val="single" w:color="00B050" w:sz="24" w:space="0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006F5271" w:rsidTr="5341F069" w14:paraId="3DAE0C4A" w14:textId="77777777">
        <w:trPr>
          <w:trHeight w:val="2925"/>
        </w:trPr>
        <w:tc>
          <w:tcPr>
            <w:tcW w:w="9015" w:type="dxa"/>
            <w:tcMar/>
          </w:tcPr>
          <w:p w:rsidRPr="00897FD7" w:rsidR="006F5271" w:rsidP="6800FD53" w:rsidRDefault="006F5271" w14:paraId="5D55D4BB" w14:textId="0678481C">
            <w:pPr>
              <w:rPr>
                <w:b w:val="1"/>
                <w:bCs w:val="1"/>
                <w:color w:val="00B050"/>
                <w:sz w:val="24"/>
                <w:szCs w:val="24"/>
              </w:rPr>
            </w:pPr>
            <w:r w:rsidRPr="0DD53137" w:rsidR="0B24146F">
              <w:rPr>
                <w:b w:val="1"/>
                <w:bCs w:val="1"/>
                <w:color w:val="00B050"/>
                <w:sz w:val="24"/>
                <w:szCs w:val="24"/>
              </w:rPr>
              <w:t>Informasjon til TRANSPORTØR ang. fakturering:</w:t>
            </w:r>
          </w:p>
          <w:p w:rsidRPr="00A522E5" w:rsidR="006F5271" w:rsidP="00E350B1" w:rsidRDefault="006F5271" w14:paraId="40CEE5CC" w14:textId="77777777">
            <w:pPr>
              <w:rPr>
                <w:sz w:val="14"/>
                <w:szCs w:val="14"/>
              </w:rPr>
            </w:pPr>
          </w:p>
          <w:p w:rsidR="006F5271" w:rsidP="0DD53137" w:rsidRDefault="006F5271" w14:paraId="5C52911C" w14:textId="135D2FCE">
            <w:pPr>
              <w:rPr>
                <w:sz w:val="22"/>
                <w:szCs w:val="22"/>
              </w:rPr>
            </w:pPr>
            <w:r w:rsidRPr="3D7A5411" w:rsidR="0B24146F">
              <w:rPr>
                <w:sz w:val="22"/>
                <w:szCs w:val="22"/>
              </w:rPr>
              <w:t xml:space="preserve">Transportør sender ELEKTRONISK FAKTURA I EHF-FORMAT til </w:t>
            </w:r>
            <w:r w:rsidRPr="3D7A5411" w:rsidR="4C0AEA91">
              <w:rPr>
                <w:sz w:val="22"/>
                <w:szCs w:val="22"/>
              </w:rPr>
              <w:t>Troms</w:t>
            </w:r>
            <w:r w:rsidRPr="3D7A5411" w:rsidR="0B24146F">
              <w:rPr>
                <w:sz w:val="22"/>
                <w:szCs w:val="22"/>
              </w:rPr>
              <w:t xml:space="preserve"> fylkeskommune (ikke til skolen som har bestilt)</w:t>
            </w:r>
            <w:r w:rsidRPr="3D7A5411" w:rsidR="0B24146F">
              <w:rPr>
                <w:sz w:val="22"/>
                <w:szCs w:val="22"/>
              </w:rPr>
              <w:t>:</w:t>
            </w:r>
          </w:p>
          <w:p w:rsidRPr="00A522E5" w:rsidR="006F5271" w:rsidP="00E350B1" w:rsidRDefault="006F5271" w14:paraId="6695BC61" w14:textId="77777777">
            <w:pPr>
              <w:rPr>
                <w:sz w:val="14"/>
                <w:szCs w:val="14"/>
              </w:rPr>
            </w:pPr>
          </w:p>
          <w:p w:rsidR="006F5271" w:rsidP="0DD53137" w:rsidRDefault="006F5271" w14:paraId="1968D3F2" w14:textId="672C3123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548D2AEE" w:rsidR="0B24146F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Elektronisk adresse </w:t>
            </w:r>
            <w:r w:rsidRPr="548D2AEE" w:rsidR="0B24146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(org.nr.</w:t>
            </w:r>
            <w:r w:rsidRPr="548D2AEE" w:rsidR="0B24146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): </w:t>
            </w:r>
            <w:r w:rsidRPr="548D2AEE" w:rsidR="0B24146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548D2AEE" w:rsidR="3ADAA8E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930</w:t>
            </w:r>
            <w:r w:rsidRPr="548D2AEE" w:rsidR="3ADAA8E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068 128</w:t>
            </w:r>
          </w:p>
          <w:p w:rsidRPr="006F5271" w:rsidR="006F5271" w:rsidP="548D2AEE" w:rsidRDefault="006F5271" w14:paraId="058749CA" w14:textId="394E897D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48D2AEE" w:rsidR="0B24146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Fast </w:t>
            </w:r>
            <w:r w:rsidRPr="548D2AEE" w:rsidR="0B24146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fakturaadresse</w:t>
            </w:r>
            <w:r w:rsidRPr="548D2AEE" w:rsidR="0B24146F">
              <w:rPr>
                <w:rFonts w:ascii="Calibri" w:hAnsi="Calibri" w:eastAsia="Calibri" w:cs="Calibri"/>
                <w:sz w:val="22"/>
                <w:szCs w:val="22"/>
              </w:rPr>
              <w:t>:</w:t>
            </w:r>
            <w:r w:rsidRPr="548D2AEE" w:rsidR="0B24146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48D2AEE" w:rsidR="0B24146F">
              <w:rPr>
                <w:rFonts w:ascii="Calibri" w:hAnsi="Calibri" w:eastAsia="Calibri" w:cs="Calibri"/>
                <w:sz w:val="22"/>
                <w:szCs w:val="22"/>
              </w:rPr>
              <w:t xml:space="preserve">  </w:t>
            </w:r>
            <w:r w:rsidRPr="548D2AEE" w:rsidR="0B24146F">
              <w:rPr>
                <w:rFonts w:ascii="Calibri" w:hAnsi="Calibri" w:eastAsia="Calibri" w:cs="Calibri"/>
                <w:sz w:val="22"/>
                <w:szCs w:val="22"/>
              </w:rPr>
              <w:t xml:space="preserve">             </w:t>
            </w:r>
            <w:r w:rsidRPr="548D2AEE" w:rsidR="223348C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48D2AEE" w:rsidR="0ECAC01B">
              <w:rPr>
                <w:rFonts w:ascii="Calibri" w:hAnsi="Calibri" w:eastAsia="Calibri" w:cs="Calibri"/>
                <w:sz w:val="22"/>
                <w:szCs w:val="22"/>
              </w:rPr>
              <w:t>Troms</w:t>
            </w:r>
            <w:r w:rsidRPr="548D2AEE" w:rsidR="0B24146F">
              <w:rPr>
                <w:rFonts w:ascii="Calibri" w:hAnsi="Calibri" w:eastAsia="Calibri" w:cs="Calibri"/>
                <w:sz w:val="22"/>
                <w:szCs w:val="22"/>
              </w:rPr>
              <w:t xml:space="preserve"> fylkeskommune, </w:t>
            </w:r>
            <w:r>
              <w:br/>
            </w:r>
            <w:r w:rsidRPr="548D2AEE" w:rsidR="0B24146F">
              <w:rPr>
                <w:rFonts w:ascii="Calibri" w:hAnsi="Calibri" w:eastAsia="Calibri" w:cs="Calibri"/>
                <w:sz w:val="22"/>
                <w:szCs w:val="22"/>
              </w:rPr>
              <w:t xml:space="preserve">                                                      </w:t>
            </w:r>
            <w:r w:rsidRPr="548D2AEE" w:rsidR="0B24146F">
              <w:rPr>
                <w:rFonts w:ascii="Calibri" w:hAnsi="Calibri" w:eastAsia="Calibri" w:cs="Calibri"/>
                <w:sz w:val="22"/>
                <w:szCs w:val="22"/>
              </w:rPr>
              <w:t>P</w:t>
            </w:r>
            <w:r w:rsidRPr="548D2AEE" w:rsidR="0B24146F">
              <w:rPr>
                <w:rFonts w:ascii="Calibri" w:hAnsi="Calibri" w:eastAsia="Calibri" w:cs="Calibri"/>
                <w:sz w:val="22"/>
                <w:szCs w:val="22"/>
              </w:rPr>
              <w:t xml:space="preserve">ostboks </w:t>
            </w:r>
            <w:r w:rsidRPr="548D2AEE" w:rsidR="4EB2E5DE">
              <w:rPr>
                <w:rFonts w:ascii="Calibri" w:hAnsi="Calibri" w:eastAsia="Calibri" w:cs="Calibri"/>
                <w:sz w:val="22"/>
                <w:szCs w:val="22"/>
              </w:rPr>
              <w:t>6600</w:t>
            </w:r>
            <w:r w:rsidRPr="548D2AEE" w:rsidR="0B24146F">
              <w:rPr>
                <w:rFonts w:ascii="Calibri" w:hAnsi="Calibri" w:eastAsia="Calibri" w:cs="Calibri"/>
                <w:sz w:val="22"/>
                <w:szCs w:val="22"/>
              </w:rPr>
              <w:t>,</w:t>
            </w:r>
            <w:r w:rsidRPr="548D2AEE" w:rsidR="52EA649D">
              <w:rPr>
                <w:rFonts w:ascii="Calibri" w:hAnsi="Calibri" w:eastAsia="Calibri" w:cs="Calibri"/>
                <w:sz w:val="22"/>
                <w:szCs w:val="22"/>
              </w:rPr>
              <w:t xml:space="preserve"> Langnes, 9296 Tromsø</w:t>
            </w:r>
          </w:p>
          <w:p w:rsidR="006F5271" w:rsidP="0DD53137" w:rsidRDefault="006F5271" w14:paraId="0D92F30F" w14:textId="6AA12109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5341F069" w:rsidR="0B24146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Faktura merkes</w:t>
            </w:r>
            <w:r w:rsidRPr="5341F069" w:rsidR="0B24146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5341F069" w:rsidR="0B24146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med</w:t>
            </w:r>
            <w:r w:rsidRPr="5341F069" w:rsidR="0B24146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: </w:t>
            </w:r>
            <w:r w:rsidRPr="5341F069" w:rsidR="0B24146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 </w:t>
            </w:r>
            <w:r w:rsidRPr="5341F069" w:rsidR="0B24146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           </w:t>
            </w:r>
            <w:r w:rsidRPr="5341F069" w:rsidR="632B20B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10576</w:t>
            </w:r>
            <w:r w:rsidRPr="5341F069" w:rsidR="0B24146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341F069" w:rsidR="0B24146F">
              <w:rPr>
                <w:rFonts w:ascii="Calibri" w:hAnsi="Calibri" w:eastAsia="Calibri" w:cs="Calibri"/>
                <w:sz w:val="22"/>
                <w:szCs w:val="22"/>
              </w:rPr>
              <w:t xml:space="preserve">– </w:t>
            </w:r>
            <w:r w:rsidRPr="5341F069" w:rsidR="4C2F481F">
              <w:rPr>
                <w:rFonts w:ascii="Calibri" w:hAnsi="Calibri" w:eastAsia="Calibri" w:cs="Calibri"/>
                <w:sz w:val="22"/>
                <w:szCs w:val="22"/>
              </w:rPr>
              <w:t>240300</w:t>
            </w:r>
          </w:p>
          <w:p w:rsidRPr="00A522E5" w:rsidR="006F5271" w:rsidP="00E350B1" w:rsidRDefault="006F5271" w14:paraId="06DA3393" w14:textId="77777777">
            <w:pPr>
              <w:rPr>
                <w:sz w:val="14"/>
                <w:szCs w:val="14"/>
              </w:rPr>
            </w:pPr>
          </w:p>
          <w:p w:rsidRPr="00611DA1" w:rsidR="006F5271" w:rsidP="00E350B1" w:rsidRDefault="006F5271" w14:paraId="7BF9507C" w14:textId="73AC8A17">
            <w:pPr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</w:pPr>
            <w:r w:rsidRPr="00611DA1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Denne reisebestilling</w:t>
            </w:r>
            <w:r w:rsidRPr="00611DA1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a</w:t>
            </w:r>
            <w:r w:rsidRPr="00611DA1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 xml:space="preserve"> legges ved faktura</w:t>
            </w:r>
            <w:r w:rsidRPr="00611DA1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en</w:t>
            </w:r>
          </w:p>
          <w:p w:rsidR="006F5271" w:rsidP="00E350B1" w:rsidRDefault="006F5271" w14:paraId="2691AD32" w14:textId="77777777">
            <w:pPr>
              <w:rPr>
                <w:rFonts w:ascii="Calibri" w:hAnsi="Calibri" w:eastAsia="Calibri" w:cs="Calibri"/>
              </w:rPr>
            </w:pPr>
          </w:p>
        </w:tc>
      </w:tr>
    </w:tbl>
    <w:p w:rsidR="2223EAB2" w:rsidP="2223EAB2" w:rsidRDefault="2223EAB2" w14:paraId="7D5F0DC6" w14:textId="4B0A4152">
      <w:pPr>
        <w:rPr>
          <w:sz w:val="24"/>
          <w:szCs w:val="24"/>
        </w:rPr>
      </w:pPr>
    </w:p>
    <w:p w:rsidR="31858E5F" w:rsidP="2223EAB2" w:rsidRDefault="31858E5F" w14:paraId="20EACD39" w14:textId="764E60CB">
      <w:pPr>
        <w:rPr>
          <w:b/>
          <w:bCs/>
          <w:sz w:val="24"/>
          <w:szCs w:val="24"/>
        </w:rPr>
      </w:pPr>
      <w:r w:rsidRPr="2223EAB2">
        <w:rPr>
          <w:b/>
          <w:bCs/>
          <w:sz w:val="24"/>
          <w:szCs w:val="24"/>
        </w:rPr>
        <w:t>REISEBESTILLING:</w:t>
      </w:r>
      <w:bookmarkStart w:name="_GoBack" w:id="0"/>
      <w:bookmarkEnd w:id="0"/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2223EAB2" w:rsidTr="0DD53137" w14:paraId="468E6957" w14:textId="77777777">
        <w:tc>
          <w:tcPr>
            <w:tcW w:w="9026" w:type="dxa"/>
            <w:gridSpan w:val="2"/>
            <w:tcMar/>
          </w:tcPr>
          <w:p w:rsidR="31858E5F" w:rsidP="0DD53137" w:rsidRDefault="31858E5F" w14:paraId="79F379C7" w14:textId="2922B797">
            <w:pPr>
              <w:rPr>
                <w:b w:val="1"/>
                <w:bCs w:val="1"/>
                <w:sz w:val="22"/>
                <w:szCs w:val="22"/>
              </w:rPr>
            </w:pPr>
            <w:r w:rsidRPr="0DD53137" w:rsidR="31858E5F">
              <w:rPr>
                <w:b w:val="1"/>
                <w:bCs w:val="1"/>
                <w:sz w:val="22"/>
                <w:szCs w:val="22"/>
              </w:rPr>
              <w:t>Navn på skole og kontaktperson:</w:t>
            </w:r>
            <w:r w:rsidRPr="0DD53137" w:rsidR="00A67CE1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="2223EAB2" w:rsidP="0DD53137" w:rsidRDefault="2223EAB2" w14:paraId="75690722" w14:textId="2E52CBD6">
            <w:pPr>
              <w:rPr>
                <w:sz w:val="22"/>
                <w:szCs w:val="22"/>
              </w:rPr>
            </w:pPr>
          </w:p>
        </w:tc>
      </w:tr>
      <w:tr w:rsidR="2223EAB2" w:rsidTr="0DD53137" w14:paraId="3A86274F" w14:textId="77777777">
        <w:tc>
          <w:tcPr>
            <w:tcW w:w="9026" w:type="dxa"/>
            <w:gridSpan w:val="2"/>
            <w:tcMar/>
          </w:tcPr>
          <w:p w:rsidR="31858E5F" w:rsidP="0DD53137" w:rsidRDefault="31858E5F" w14:paraId="2DCD5093" w14:textId="33E9F2A0">
            <w:pPr>
              <w:rPr>
                <w:b w:val="1"/>
                <w:bCs w:val="1"/>
                <w:sz w:val="22"/>
                <w:szCs w:val="22"/>
              </w:rPr>
            </w:pPr>
            <w:r w:rsidRPr="0DD53137" w:rsidR="31858E5F">
              <w:rPr>
                <w:b w:val="1"/>
                <w:bCs w:val="1"/>
                <w:sz w:val="22"/>
                <w:szCs w:val="22"/>
              </w:rPr>
              <w:t>Telefon:</w:t>
            </w:r>
            <w:r w:rsidRPr="0DD53137" w:rsidR="00A67CE1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="2223EAB2" w:rsidP="0DD53137" w:rsidRDefault="2223EAB2" w14:paraId="74F2DEA9" w14:textId="195836A5">
            <w:pPr>
              <w:rPr>
                <w:sz w:val="22"/>
                <w:szCs w:val="22"/>
              </w:rPr>
            </w:pPr>
          </w:p>
        </w:tc>
      </w:tr>
      <w:tr w:rsidR="2223EAB2" w:rsidTr="0DD53137" w14:paraId="15F486D4" w14:textId="77777777">
        <w:tc>
          <w:tcPr>
            <w:tcW w:w="9026" w:type="dxa"/>
            <w:gridSpan w:val="2"/>
            <w:tcMar/>
          </w:tcPr>
          <w:p w:rsidR="31858E5F" w:rsidP="0DD53137" w:rsidRDefault="31858E5F" w14:paraId="0241BF71" w14:textId="2AB3548E">
            <w:pPr>
              <w:rPr>
                <w:sz w:val="22"/>
                <w:szCs w:val="22"/>
              </w:rPr>
            </w:pPr>
            <w:r w:rsidRPr="0DD53137" w:rsidR="31858E5F">
              <w:rPr>
                <w:b w:val="1"/>
                <w:bCs w:val="1"/>
                <w:sz w:val="22"/>
                <w:szCs w:val="22"/>
              </w:rPr>
              <w:t>E-post:</w:t>
            </w:r>
            <w:r w:rsidRPr="0DD53137" w:rsidR="31858E5F">
              <w:rPr>
                <w:sz w:val="22"/>
                <w:szCs w:val="22"/>
              </w:rPr>
              <w:t xml:space="preserve"> </w:t>
            </w:r>
          </w:p>
          <w:p w:rsidR="2223EAB2" w:rsidP="0DD53137" w:rsidRDefault="2223EAB2" w14:paraId="3D0690CF" w14:textId="6FD5E0BF">
            <w:pPr>
              <w:rPr>
                <w:sz w:val="22"/>
                <w:szCs w:val="22"/>
              </w:rPr>
            </w:pPr>
          </w:p>
        </w:tc>
      </w:tr>
      <w:tr w:rsidR="2223EAB2" w:rsidTr="0DD53137" w14:paraId="71F67FBD" w14:textId="77777777">
        <w:tc>
          <w:tcPr>
            <w:tcW w:w="9026" w:type="dxa"/>
            <w:gridSpan w:val="2"/>
            <w:tcMar/>
          </w:tcPr>
          <w:p w:rsidR="31858E5F" w:rsidP="0DD53137" w:rsidRDefault="31858E5F" w14:paraId="2ABCE2CD" w14:textId="310DA4A4">
            <w:pPr>
              <w:rPr>
                <w:b w:val="1"/>
                <w:bCs w:val="1"/>
                <w:sz w:val="22"/>
                <w:szCs w:val="22"/>
              </w:rPr>
            </w:pPr>
            <w:r w:rsidRPr="0DD53137" w:rsidR="31858E5F">
              <w:rPr>
                <w:b w:val="1"/>
                <w:bCs w:val="1"/>
                <w:sz w:val="22"/>
                <w:szCs w:val="22"/>
              </w:rPr>
              <w:t>Gjelder følgende arrangement:</w:t>
            </w:r>
            <w:r w:rsidRPr="0DD53137" w:rsidR="00A67CE1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="2223EAB2" w:rsidP="0DD53137" w:rsidRDefault="2223EAB2" w14:paraId="59ABFAEB" w14:textId="60BC8A75">
            <w:pPr>
              <w:rPr>
                <w:sz w:val="22"/>
                <w:szCs w:val="22"/>
              </w:rPr>
            </w:pPr>
          </w:p>
        </w:tc>
      </w:tr>
      <w:tr w:rsidR="2223EAB2" w:rsidTr="0DD53137" w14:paraId="0162CFBA" w14:textId="77777777">
        <w:tc>
          <w:tcPr>
            <w:tcW w:w="4513" w:type="dxa"/>
            <w:tcMar/>
          </w:tcPr>
          <w:p w:rsidR="31858E5F" w:rsidP="0DD53137" w:rsidRDefault="31858E5F" w14:paraId="58C7F184" w14:textId="7371EA1D">
            <w:pPr>
              <w:rPr>
                <w:b w:val="1"/>
                <w:bCs w:val="1"/>
                <w:sz w:val="22"/>
                <w:szCs w:val="22"/>
              </w:rPr>
            </w:pPr>
            <w:r w:rsidRPr="0DD53137" w:rsidR="31858E5F">
              <w:rPr>
                <w:b w:val="1"/>
                <w:bCs w:val="1"/>
                <w:sz w:val="22"/>
                <w:szCs w:val="22"/>
              </w:rPr>
              <w:t>Dato for reisen:</w:t>
            </w:r>
            <w:r w:rsidRPr="0DD53137" w:rsidR="00A67CE1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="2223EAB2" w:rsidP="0DD53137" w:rsidRDefault="2223EAB2" w14:paraId="711FC656" w14:textId="0C89CBB2">
            <w:pPr>
              <w:rPr>
                <w:sz w:val="22"/>
                <w:szCs w:val="22"/>
              </w:rPr>
            </w:pPr>
          </w:p>
        </w:tc>
        <w:tc>
          <w:tcPr>
            <w:tcW w:w="4513" w:type="dxa"/>
            <w:tcMar/>
          </w:tcPr>
          <w:p w:rsidR="31858E5F" w:rsidP="0DD53137" w:rsidRDefault="31858E5F" w14:paraId="0DABBC02" w14:textId="742F3FC3">
            <w:pPr>
              <w:rPr>
                <w:b w:val="1"/>
                <w:bCs w:val="1"/>
                <w:sz w:val="22"/>
                <w:szCs w:val="22"/>
              </w:rPr>
            </w:pPr>
            <w:r w:rsidRPr="0DD53137" w:rsidR="31858E5F">
              <w:rPr>
                <w:b w:val="1"/>
                <w:bCs w:val="1"/>
                <w:sz w:val="22"/>
                <w:szCs w:val="22"/>
              </w:rPr>
              <w:t>Antall elever/lærere:</w:t>
            </w:r>
            <w:r w:rsidRPr="0DD53137" w:rsidR="00A67CE1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2223EAB2" w:rsidTr="0DD53137" w14:paraId="6955ACA0" w14:textId="77777777">
        <w:tc>
          <w:tcPr>
            <w:tcW w:w="4513" w:type="dxa"/>
            <w:tcMar/>
          </w:tcPr>
          <w:p w:rsidR="31858E5F" w:rsidP="0DD53137" w:rsidRDefault="31858E5F" w14:paraId="26B71FCF" w14:textId="636BFFFF">
            <w:pPr>
              <w:rPr>
                <w:b w:val="1"/>
                <w:bCs w:val="1"/>
                <w:sz w:val="22"/>
                <w:szCs w:val="22"/>
              </w:rPr>
            </w:pPr>
            <w:r w:rsidRPr="0DD53137" w:rsidR="31858E5F">
              <w:rPr>
                <w:b w:val="1"/>
                <w:bCs w:val="1"/>
                <w:sz w:val="22"/>
                <w:szCs w:val="22"/>
              </w:rPr>
              <w:t xml:space="preserve">Skyss fra: </w:t>
            </w:r>
          </w:p>
          <w:p w:rsidR="2223EAB2" w:rsidP="0DD53137" w:rsidRDefault="2223EAB2" w14:paraId="36CF8371" w14:textId="3A469E1C">
            <w:pPr>
              <w:rPr>
                <w:sz w:val="22"/>
                <w:szCs w:val="22"/>
              </w:rPr>
            </w:pPr>
          </w:p>
        </w:tc>
        <w:tc>
          <w:tcPr>
            <w:tcW w:w="4513" w:type="dxa"/>
            <w:tcMar/>
          </w:tcPr>
          <w:p w:rsidR="31858E5F" w:rsidP="0DD53137" w:rsidRDefault="31858E5F" w14:paraId="5F539915" w14:textId="44B2B0B6">
            <w:pPr>
              <w:rPr>
                <w:sz w:val="22"/>
                <w:szCs w:val="22"/>
              </w:rPr>
            </w:pPr>
            <w:r w:rsidRPr="0DD53137" w:rsidR="31858E5F">
              <w:rPr>
                <w:b w:val="1"/>
                <w:bCs w:val="1"/>
                <w:sz w:val="22"/>
                <w:szCs w:val="22"/>
              </w:rPr>
              <w:t>Kl.</w:t>
            </w:r>
            <w:r w:rsidRPr="0DD53137" w:rsidR="1DD3A579">
              <w:rPr>
                <w:b w:val="1"/>
                <w:bCs w:val="1"/>
                <w:sz w:val="22"/>
                <w:szCs w:val="22"/>
              </w:rPr>
              <w:t>:</w:t>
            </w:r>
            <w:r w:rsidRPr="0DD53137" w:rsidR="31858E5F">
              <w:rPr>
                <w:sz w:val="22"/>
                <w:szCs w:val="22"/>
              </w:rPr>
              <w:t xml:space="preserve"> </w:t>
            </w:r>
          </w:p>
        </w:tc>
      </w:tr>
      <w:tr w:rsidR="2223EAB2" w:rsidTr="0DD53137" w14:paraId="45F0B9D1" w14:textId="77777777">
        <w:tc>
          <w:tcPr>
            <w:tcW w:w="4513" w:type="dxa"/>
            <w:tcMar/>
          </w:tcPr>
          <w:p w:rsidR="31858E5F" w:rsidP="0DD53137" w:rsidRDefault="31858E5F" w14:paraId="07D10CF9" w14:textId="53AE04F7">
            <w:pPr>
              <w:rPr>
                <w:b w:val="1"/>
                <w:bCs w:val="1"/>
                <w:sz w:val="22"/>
                <w:szCs w:val="22"/>
              </w:rPr>
            </w:pPr>
            <w:r w:rsidRPr="0DD53137" w:rsidR="31858E5F">
              <w:rPr>
                <w:b w:val="1"/>
                <w:bCs w:val="1"/>
                <w:sz w:val="22"/>
                <w:szCs w:val="22"/>
              </w:rPr>
              <w:t>Skyss til:</w:t>
            </w:r>
            <w:r w:rsidRPr="0DD53137" w:rsidR="00A67CE1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="2223EAB2" w:rsidP="0DD53137" w:rsidRDefault="2223EAB2" w14:paraId="652686AA" w14:textId="71D80285">
            <w:pPr>
              <w:rPr>
                <w:sz w:val="22"/>
                <w:szCs w:val="22"/>
              </w:rPr>
            </w:pPr>
          </w:p>
        </w:tc>
        <w:tc>
          <w:tcPr>
            <w:tcW w:w="4513" w:type="dxa"/>
            <w:tcMar/>
          </w:tcPr>
          <w:p w:rsidR="31858E5F" w:rsidP="0DD53137" w:rsidRDefault="31858E5F" w14:paraId="5C7E9299" w14:textId="56014B93">
            <w:pPr>
              <w:rPr>
                <w:b w:val="1"/>
                <w:bCs w:val="1"/>
                <w:sz w:val="22"/>
                <w:szCs w:val="22"/>
              </w:rPr>
            </w:pPr>
            <w:r w:rsidRPr="0DD53137" w:rsidR="31858E5F">
              <w:rPr>
                <w:b w:val="1"/>
                <w:bCs w:val="1"/>
                <w:sz w:val="22"/>
                <w:szCs w:val="22"/>
              </w:rPr>
              <w:t>Retur kl.</w:t>
            </w:r>
            <w:r w:rsidRPr="0DD53137" w:rsidR="6C870A16">
              <w:rPr>
                <w:b w:val="1"/>
                <w:bCs w:val="1"/>
                <w:sz w:val="22"/>
                <w:szCs w:val="22"/>
              </w:rPr>
              <w:t>:</w:t>
            </w:r>
            <w:r w:rsidRPr="0DD53137" w:rsidR="00A67CE1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</w:tbl>
    <w:p w:rsidR="2223EAB2" w:rsidP="6800FD53" w:rsidRDefault="2223EAB2" w14:paraId="6027F7B6" w14:textId="1373C2CF">
      <w:pPr>
        <w:pStyle w:val="Normal"/>
        <w:rPr>
          <w:sz w:val="24"/>
          <w:szCs w:val="24"/>
        </w:rPr>
      </w:pPr>
      <w:r>
        <w:br/>
      </w:r>
    </w:p>
    <w:p w:rsidR="1683FF5D" w:rsidP="2223EAB2" w:rsidRDefault="1683FF5D" w14:paraId="5750B34D" w14:textId="45B13C4E">
      <w:pPr>
        <w:rPr>
          <w:sz w:val="24"/>
          <w:szCs w:val="24"/>
        </w:rPr>
      </w:pPr>
      <w:r w:rsidRPr="2223EAB2">
        <w:rPr>
          <w:sz w:val="24"/>
          <w:szCs w:val="24"/>
        </w:rPr>
        <w:t>____________________________________</w:t>
      </w:r>
      <w:r w:rsidRPr="2223EAB2" w:rsidR="289CCB17">
        <w:rPr>
          <w:sz w:val="24"/>
          <w:szCs w:val="24"/>
        </w:rPr>
        <w:t xml:space="preserve">     ____________________________________</w:t>
      </w:r>
    </w:p>
    <w:p w:rsidR="2223EAB2" w:rsidP="0DD53137" w:rsidRDefault="68FE9912" w14:paraId="1D7F8522" w14:textId="093A7284">
      <w:pPr>
        <w:rPr>
          <w:sz w:val="22"/>
          <w:szCs w:val="22"/>
        </w:rPr>
      </w:pPr>
      <w:r w:rsidRPr="0DD53137" w:rsidR="68FE9912">
        <w:rPr>
          <w:sz w:val="22"/>
          <w:szCs w:val="22"/>
        </w:rPr>
        <w:t>Sted/Dato</w:t>
      </w:r>
      <w:r w:rsidRPr="0DD53137" w:rsidR="70DAAABD">
        <w:rPr>
          <w:sz w:val="22"/>
          <w:szCs w:val="22"/>
        </w:rPr>
        <w:t xml:space="preserve">                                                                  </w:t>
      </w:r>
      <w:r w:rsidRPr="0DD53137" w:rsidR="74F3FF6A">
        <w:rPr>
          <w:sz w:val="22"/>
          <w:szCs w:val="22"/>
        </w:rPr>
        <w:t xml:space="preserve">        </w:t>
      </w:r>
      <w:r w:rsidRPr="0DD53137" w:rsidR="70DAAABD">
        <w:rPr>
          <w:sz w:val="22"/>
          <w:szCs w:val="22"/>
        </w:rPr>
        <w:t>Signatur</w:t>
      </w:r>
    </w:p>
    <w:sectPr w:rsidR="2223EAB2" w:rsidSect="00CA59B5">
      <w:headerReference w:type="default" r:id="rId9"/>
      <w:footerReference w:type="default" r:id="rId10"/>
      <w:pgSz w:w="11906" w:h="16838" w:orient="portrait"/>
      <w:pgMar w:top="1440" w:right="1440" w:bottom="5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9F7" w:rsidRDefault="00CA59B5" w14:paraId="6917156B" w14:textId="77777777">
      <w:pPr>
        <w:spacing w:after="0" w:line="240" w:lineRule="auto"/>
      </w:pPr>
      <w:r>
        <w:separator/>
      </w:r>
    </w:p>
  </w:endnote>
  <w:endnote w:type="continuationSeparator" w:id="0">
    <w:p w:rsidR="005819F7" w:rsidRDefault="00CA59B5" w14:paraId="376A98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223EAB2" w:rsidTr="2223EAB2" w14:paraId="435CE24C" w14:textId="77777777">
      <w:tc>
        <w:tcPr>
          <w:tcW w:w="3009" w:type="dxa"/>
        </w:tcPr>
        <w:p w:rsidR="2223EAB2" w:rsidP="2223EAB2" w:rsidRDefault="2223EAB2" w14:paraId="5466E95B" w14:textId="0F537531">
          <w:pPr>
            <w:pStyle w:val="Topptekst"/>
            <w:ind w:left="-115"/>
          </w:pPr>
        </w:p>
      </w:tc>
      <w:tc>
        <w:tcPr>
          <w:tcW w:w="3009" w:type="dxa"/>
        </w:tcPr>
        <w:p w:rsidR="2223EAB2" w:rsidP="2223EAB2" w:rsidRDefault="2223EAB2" w14:paraId="40A69C62" w14:textId="698582AC">
          <w:pPr>
            <w:pStyle w:val="Topptekst"/>
            <w:jc w:val="center"/>
          </w:pPr>
        </w:p>
      </w:tc>
      <w:tc>
        <w:tcPr>
          <w:tcW w:w="3009" w:type="dxa"/>
        </w:tcPr>
        <w:p w:rsidR="2223EAB2" w:rsidP="2223EAB2" w:rsidRDefault="2223EAB2" w14:paraId="1BE6C25F" w14:textId="4EBC8711">
          <w:pPr>
            <w:pStyle w:val="Topptekst"/>
            <w:ind w:right="-115"/>
            <w:jc w:val="right"/>
          </w:pPr>
        </w:p>
      </w:tc>
    </w:tr>
  </w:tbl>
  <w:p w:rsidR="2223EAB2" w:rsidP="2223EAB2" w:rsidRDefault="2223EAB2" w14:paraId="6BB80754" w14:textId="2ACBCB9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9F7" w:rsidRDefault="00CA59B5" w14:paraId="744407CC" w14:textId="77777777">
      <w:pPr>
        <w:spacing w:after="0" w:line="240" w:lineRule="auto"/>
      </w:pPr>
      <w:r>
        <w:separator/>
      </w:r>
    </w:p>
  </w:footnote>
  <w:footnote w:type="continuationSeparator" w:id="0">
    <w:p w:rsidR="005819F7" w:rsidRDefault="00CA59B5" w14:paraId="09F7B3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Vanligtabell"/>
      <w:tblW w:w="0" w:type="auto"/>
      <w:tblInd w:w="270" w:type="dxa"/>
      <w:tblBorders>
        <w:top w:val="none" w:color="000000" w:themeColor="text1" w:sz="6"/>
        <w:left w:val="none" w:color="000000" w:themeColor="text1" w:sz="6"/>
        <w:bottom w:val="none" w:color="000000" w:themeColor="text1" w:sz="6"/>
        <w:right w:val="none" w:color="000000" w:themeColor="text1" w:sz="6"/>
        <w:insideH w:val="none" w:color="000000" w:themeColor="text1" w:sz="6"/>
        <w:insideV w:val="none" w:color="000000" w:themeColor="text1" w:sz="6"/>
      </w:tblBorders>
      <w:tblLayout w:type="fixed"/>
      <w:tblLook w:val="06A0" w:firstRow="1" w:lastRow="0" w:firstColumn="1" w:lastColumn="0" w:noHBand="1" w:noVBand="1"/>
    </w:tblPr>
    <w:tblGrid>
      <w:gridCol w:w="2835"/>
      <w:gridCol w:w="3255"/>
      <w:gridCol w:w="2550"/>
    </w:tblGrid>
    <w:tr w:rsidR="6800FD53" w:rsidTr="6C2D4F3C" w14:paraId="35D4C184">
      <w:trPr>
        <w:trHeight w:val="750"/>
      </w:trPr>
      <w:tc>
        <w:tcPr>
          <w:tcW w:w="2835" w:type="dxa"/>
          <w:tcMar>
            <w:left w:w="105" w:type="dxa"/>
            <w:right w:w="105" w:type="dxa"/>
          </w:tcMar>
          <w:vAlign w:val="top"/>
        </w:tcPr>
        <w:p w:rsidR="6800FD53" w:rsidP="6C2D4F3C" w:rsidRDefault="6800FD53" w14:paraId="07E86F7E" w14:textId="6C7B0222">
          <w:pPr>
            <w:pStyle w:val="Normal"/>
            <w:tabs>
              <w:tab w:val="center" w:leader="none" w:pos="4680"/>
              <w:tab w:val="right" w:leader="none" w:pos="9360"/>
            </w:tabs>
            <w:spacing w:after="0" w:line="240" w:lineRule="auto"/>
            <w:ind w:left="-115"/>
          </w:pPr>
        </w:p>
      </w:tc>
      <w:tc>
        <w:tcPr>
          <w:tcW w:w="3255" w:type="dxa"/>
          <w:tcMar>
            <w:left w:w="105" w:type="dxa"/>
            <w:right w:w="105" w:type="dxa"/>
          </w:tcMar>
          <w:vAlign w:val="top"/>
        </w:tcPr>
        <w:p w:rsidR="6800FD53" w:rsidP="6C2D4F3C" w:rsidRDefault="6800FD53" w14:paraId="4FFFFFEE" w14:textId="74C600C7">
          <w:pPr>
            <w:pStyle w:val="Topptekst"/>
            <w:tabs>
              <w:tab w:val="center" w:leader="none" w:pos="4680"/>
              <w:tab w:val="right" w:leader="none" w:pos="9360"/>
            </w:tabs>
            <w:spacing w:after="0" w:line="240" w:lineRule="auto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="6C2D4F3C">
            <w:rPr/>
            <w:t xml:space="preserve"> </w:t>
          </w:r>
        </w:p>
      </w:tc>
      <w:tc>
        <w:tcPr>
          <w:tcW w:w="2550" w:type="dxa"/>
          <w:tcMar>
            <w:left w:w="105" w:type="dxa"/>
            <w:right w:w="105" w:type="dxa"/>
          </w:tcMar>
          <w:vAlign w:val="top"/>
        </w:tcPr>
        <w:p w:rsidR="6800FD53" w:rsidP="6C2D4F3C" w:rsidRDefault="6800FD53" w14:paraId="003B80E8" w14:textId="0E460E83">
          <w:pPr>
            <w:pStyle w:val="Normal"/>
            <w:tabs>
              <w:tab w:val="center" w:leader="none" w:pos="4680"/>
              <w:tab w:val="right" w:leader="none" w:pos="9360"/>
            </w:tabs>
            <w:spacing w:after="0" w:line="240" w:lineRule="auto"/>
            <w:ind w:right="-115"/>
            <w:jc w:val="right"/>
          </w:pPr>
          <w:r w:rsidR="6C2D4F3C">
            <w:drawing>
              <wp:inline wp14:editId="5EE1ED29" wp14:anchorId="1F6BB526">
                <wp:extent cx="1495425" cy="774416"/>
                <wp:effectExtent l="0" t="0" r="0" b="0"/>
                <wp:docPr id="200191524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a04b972f6ba4d1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774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223EAB2" w:rsidP="2223EAB2" w:rsidRDefault="2223EAB2" w14:paraId="1D42A27C" w14:textId="23F03EF3">
    <w:pPr>
      <w:pStyle w:val="Top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45C7FA"/>
    <w:rsid w:val="002A5420"/>
    <w:rsid w:val="00333C5F"/>
    <w:rsid w:val="00413EA4"/>
    <w:rsid w:val="0055E185"/>
    <w:rsid w:val="005819F7"/>
    <w:rsid w:val="00611DA1"/>
    <w:rsid w:val="006F5271"/>
    <w:rsid w:val="00A67CE1"/>
    <w:rsid w:val="00CA59B5"/>
    <w:rsid w:val="0153FB7C"/>
    <w:rsid w:val="015FA967"/>
    <w:rsid w:val="059BF2E0"/>
    <w:rsid w:val="07AD424E"/>
    <w:rsid w:val="0806D230"/>
    <w:rsid w:val="09C77BFA"/>
    <w:rsid w:val="0A51BB55"/>
    <w:rsid w:val="0A563BA6"/>
    <w:rsid w:val="0B24146F"/>
    <w:rsid w:val="0DA8F70E"/>
    <w:rsid w:val="0DB69C98"/>
    <w:rsid w:val="0DD53137"/>
    <w:rsid w:val="0E9AC7B8"/>
    <w:rsid w:val="0ECAC01B"/>
    <w:rsid w:val="102E125E"/>
    <w:rsid w:val="13B659DC"/>
    <w:rsid w:val="14FE168E"/>
    <w:rsid w:val="158A1F15"/>
    <w:rsid w:val="15E384D5"/>
    <w:rsid w:val="1683FF5D"/>
    <w:rsid w:val="1750B5A9"/>
    <w:rsid w:val="1764A8D1"/>
    <w:rsid w:val="1910BB19"/>
    <w:rsid w:val="194C3E2C"/>
    <w:rsid w:val="198B22EA"/>
    <w:rsid w:val="1AA776D4"/>
    <w:rsid w:val="1DD3A579"/>
    <w:rsid w:val="1F9F4018"/>
    <w:rsid w:val="204706E8"/>
    <w:rsid w:val="2223EAB2"/>
    <w:rsid w:val="223348C5"/>
    <w:rsid w:val="246CA409"/>
    <w:rsid w:val="248B7AE1"/>
    <w:rsid w:val="25F05679"/>
    <w:rsid w:val="289CCB17"/>
    <w:rsid w:val="28C0464C"/>
    <w:rsid w:val="295E75F4"/>
    <w:rsid w:val="2A2CC4BF"/>
    <w:rsid w:val="2A4EC63A"/>
    <w:rsid w:val="2C0174F0"/>
    <w:rsid w:val="2D7B4D72"/>
    <w:rsid w:val="2EFD7FBA"/>
    <w:rsid w:val="2F61EC73"/>
    <w:rsid w:val="308BB8BA"/>
    <w:rsid w:val="30F0AA10"/>
    <w:rsid w:val="31839932"/>
    <w:rsid w:val="31858E5F"/>
    <w:rsid w:val="325A4A7F"/>
    <w:rsid w:val="336C325B"/>
    <w:rsid w:val="3AD98F98"/>
    <w:rsid w:val="3ADAA8EF"/>
    <w:rsid w:val="3BADD620"/>
    <w:rsid w:val="3CF83D29"/>
    <w:rsid w:val="3D0B2205"/>
    <w:rsid w:val="3D7A5411"/>
    <w:rsid w:val="3EEF9F65"/>
    <w:rsid w:val="4007DC33"/>
    <w:rsid w:val="40A148D5"/>
    <w:rsid w:val="4195F0DA"/>
    <w:rsid w:val="4236C820"/>
    <w:rsid w:val="4286E185"/>
    <w:rsid w:val="42FFCC03"/>
    <w:rsid w:val="442B351D"/>
    <w:rsid w:val="44DB4D56"/>
    <w:rsid w:val="4690EF03"/>
    <w:rsid w:val="4745C7FA"/>
    <w:rsid w:val="4862AE8B"/>
    <w:rsid w:val="4B43C29B"/>
    <w:rsid w:val="4C066D70"/>
    <w:rsid w:val="4C0AEA91"/>
    <w:rsid w:val="4C2F481F"/>
    <w:rsid w:val="4EB2E5DE"/>
    <w:rsid w:val="50689409"/>
    <w:rsid w:val="52EA649D"/>
    <w:rsid w:val="5341F069"/>
    <w:rsid w:val="548D2AEE"/>
    <w:rsid w:val="54D95F67"/>
    <w:rsid w:val="55501F30"/>
    <w:rsid w:val="55D19644"/>
    <w:rsid w:val="5611F446"/>
    <w:rsid w:val="5612CFC6"/>
    <w:rsid w:val="57877774"/>
    <w:rsid w:val="58848C3B"/>
    <w:rsid w:val="5BDE0DC3"/>
    <w:rsid w:val="5C562499"/>
    <w:rsid w:val="5E4C0E1D"/>
    <w:rsid w:val="6115F7C3"/>
    <w:rsid w:val="618CB8BE"/>
    <w:rsid w:val="632B20B6"/>
    <w:rsid w:val="63624637"/>
    <w:rsid w:val="65F4C748"/>
    <w:rsid w:val="66654E0F"/>
    <w:rsid w:val="6800FD53"/>
    <w:rsid w:val="68A492A0"/>
    <w:rsid w:val="68FE9912"/>
    <w:rsid w:val="696881D8"/>
    <w:rsid w:val="6BB52E79"/>
    <w:rsid w:val="6BF5955D"/>
    <w:rsid w:val="6C2D4F3C"/>
    <w:rsid w:val="6C870A16"/>
    <w:rsid w:val="6D954073"/>
    <w:rsid w:val="70AA649B"/>
    <w:rsid w:val="70DAAABD"/>
    <w:rsid w:val="712CCFAD"/>
    <w:rsid w:val="73452B62"/>
    <w:rsid w:val="74DC8DBB"/>
    <w:rsid w:val="74F3FF6A"/>
    <w:rsid w:val="76607F43"/>
    <w:rsid w:val="77D70F10"/>
    <w:rsid w:val="7983D286"/>
    <w:rsid w:val="7C6762F8"/>
    <w:rsid w:val="7CB8E770"/>
    <w:rsid w:val="7D10125C"/>
    <w:rsid w:val="7FB5A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C7FA"/>
  <w15:chartTrackingRefBased/>
  <w15:docId w15:val="{17FC3248-7B07-47A3-811E-ACD766C419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TopptekstTegn" w:customStyle="1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7.png" Id="R6a04b972f6ba4d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F9CCEC87FC247AA309ED4C9655860" ma:contentTypeVersion="15" ma:contentTypeDescription="Create a new document." ma:contentTypeScope="" ma:versionID="6a8dd6843761c607f5d42745d8846ad8">
  <xsd:schema xmlns:xsd="http://www.w3.org/2001/XMLSchema" xmlns:xs="http://www.w3.org/2001/XMLSchema" xmlns:p="http://schemas.microsoft.com/office/2006/metadata/properties" xmlns:ns2="a097ef97-ce17-44c6-9c36-a539484708f3" xmlns:ns3="c4c58d11-b5c0-4c19-b88d-4497c721694d" targetNamespace="http://schemas.microsoft.com/office/2006/metadata/properties" ma:root="true" ma:fieldsID="7688609e90c5674046e7682566d7b474" ns2:_="" ns3:_="">
    <xsd:import namespace="a097ef97-ce17-44c6-9c36-a539484708f3"/>
    <xsd:import namespace="c4c58d11-b5c0-4c19-b88d-4497c7216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ef97-ce17-44c6-9c36-a53948470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20852f-1fce-4e7e-a772-1d63f7e56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58d11-b5c0-4c19-b88d-4497c7216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da59bb0-3a8d-4ecf-8c69-d5e63ea49ddb}" ma:internalName="TaxCatchAll" ma:showField="CatchAllData" ma:web="c4c58d11-b5c0-4c19-b88d-4497c7216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7ef97-ce17-44c6-9c36-a539484708f3">
      <Terms xmlns="http://schemas.microsoft.com/office/infopath/2007/PartnerControls"/>
    </lcf76f155ced4ddcb4097134ff3c332f>
    <TaxCatchAll xmlns="c4c58d11-b5c0-4c19-b88d-4497c721694d" xsi:nil="true"/>
  </documentManagement>
</p:properties>
</file>

<file path=customXml/itemProps1.xml><?xml version="1.0" encoding="utf-8"?>
<ds:datastoreItem xmlns:ds="http://schemas.openxmlformats.org/officeDocument/2006/customXml" ds:itemID="{5261E47F-5DBE-4341-AD4C-346D6C19B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31681-E383-4039-A318-60E85F1CFB00}"/>
</file>

<file path=customXml/itemProps3.xml><?xml version="1.0" encoding="utf-8"?>
<ds:datastoreItem xmlns:ds="http://schemas.openxmlformats.org/officeDocument/2006/customXml" ds:itemID="{6482D212-4B81-482A-B0BD-884A836F02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Mona Aas Johansen</dc:creator>
  <keywords/>
  <dc:description/>
  <lastModifiedBy>Hanne Anita Mikalsen</lastModifiedBy>
  <revision>13</revision>
  <dcterms:created xsi:type="dcterms:W3CDTF">2020-05-20T10:34:00.0000000Z</dcterms:created>
  <dcterms:modified xsi:type="dcterms:W3CDTF">2024-06-27T12:24:29.6664643Z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0x010100DF7F9CCEC87FC247AA309ED4C9655860</vt:lpwstr>
  </property>
  <property fmtid="{D5CDD505-2E9C-101B-9397-08002B2CF9AE}" pid="3" name="MediaServiceImageTags">
    <vt:lpwstr/>
  </property>
</Properties>
</file>