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223EAB2" w14:paraId="104E3129" wp14:textId="4687E289">
      <w:pPr>
        <w:rPr>
          <w:b w:val="1"/>
          <w:bCs w:val="1"/>
          <w:sz w:val="36"/>
          <w:szCs w:val="36"/>
        </w:rPr>
      </w:pPr>
      <w:bookmarkStart w:name="_GoBack" w:id="0"/>
      <w:bookmarkEnd w:id="0"/>
      <w:r w:rsidRPr="198B22EA" w:rsidR="3EEF9F65">
        <w:rPr>
          <w:b w:val="1"/>
          <w:bCs w:val="1"/>
          <w:sz w:val="36"/>
          <w:szCs w:val="36"/>
        </w:rPr>
        <w:t xml:space="preserve">ELEVTRANSPORT - </w:t>
      </w:r>
      <w:r w:rsidRPr="198B22EA" w:rsidR="0DB69C98">
        <w:rPr>
          <w:b w:val="1"/>
          <w:bCs w:val="1"/>
          <w:sz w:val="36"/>
          <w:szCs w:val="36"/>
        </w:rPr>
        <w:t>REISEBESTILLING</w:t>
      </w:r>
      <w:r w:rsidRPr="198B22EA" w:rsidR="70AA649B">
        <w:rPr>
          <w:b w:val="1"/>
          <w:bCs w:val="1"/>
          <w:sz w:val="36"/>
          <w:szCs w:val="36"/>
        </w:rPr>
        <w:t xml:space="preserve"> </w:t>
      </w:r>
      <w:r w:rsidRPr="198B22EA" w:rsidR="0A51BB55">
        <w:rPr>
          <w:b w:val="1"/>
          <w:bCs w:val="1"/>
          <w:sz w:val="36"/>
          <w:szCs w:val="36"/>
        </w:rPr>
        <w:t>GRUNNSKOLE</w:t>
      </w:r>
    </w:p>
    <w:p w:rsidR="0DB69C98" w:rsidP="2223EAB2" w:rsidRDefault="0DB69C98" w14:paraId="2E4336BF" w14:textId="2D4B0422">
      <w:pPr>
        <w:pStyle w:val="Normal"/>
        <w:rPr>
          <w:b w:val="0"/>
          <w:bCs w:val="0"/>
          <w:sz w:val="24"/>
          <w:szCs w:val="24"/>
        </w:rPr>
      </w:pPr>
      <w:r w:rsidRPr="2223EAB2" w:rsidR="0DB69C98">
        <w:rPr>
          <w:b w:val="0"/>
          <w:bCs w:val="0"/>
          <w:sz w:val="24"/>
          <w:szCs w:val="24"/>
        </w:rPr>
        <w:t>Kommunen/skolen bestiller selv elevtransport til DKS-arrangementer utenfor skolen</w:t>
      </w:r>
    </w:p>
    <w:p w:rsidR="2A2CC4BF" w:rsidP="2223EAB2" w:rsidRDefault="2A2CC4BF" w14:paraId="1A607899" w14:textId="6972CFBA">
      <w:pPr>
        <w:pStyle w:val="Normal"/>
        <w:rPr>
          <w:b w:val="0"/>
          <w:bCs w:val="0"/>
          <w:sz w:val="24"/>
          <w:szCs w:val="24"/>
        </w:rPr>
      </w:pPr>
      <w:r w:rsidRPr="2223EAB2" w:rsidR="2A2CC4BF">
        <w:rPr>
          <w:b w:val="0"/>
          <w:bCs w:val="0"/>
          <w:sz w:val="24"/>
          <w:szCs w:val="24"/>
        </w:rPr>
        <w:t>Dette skjemaet fylles ut og sendes transportøren</w:t>
      </w:r>
    </w:p>
    <w:p w:rsidR="2A2CC4BF" w:rsidP="2223EAB2" w:rsidRDefault="2A2CC4BF" w14:paraId="2889FF97" w14:textId="050B8E80">
      <w:pPr>
        <w:pStyle w:val="Normal"/>
        <w:rPr>
          <w:b w:val="0"/>
          <w:bCs w:val="0"/>
          <w:sz w:val="24"/>
          <w:szCs w:val="24"/>
        </w:rPr>
      </w:pPr>
      <w:r w:rsidRPr="2223EAB2" w:rsidR="2A2CC4BF">
        <w:rPr>
          <w:b w:val="0"/>
          <w:bCs w:val="0"/>
          <w:sz w:val="24"/>
          <w:szCs w:val="24"/>
        </w:rPr>
        <w:t>Transporten skal være billigst mulige alternativ, annet må avtales i forkant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xmlns:wp14="http://schemas.microsoft.com/office/word/2010/wordml" w:rsidR="2223EAB2" w:rsidTr="0A08BB1E" w14:paraId="47E3F4E3" wp14:textId="77777777">
        <w:tc>
          <w:tcPr>
            <w:tcW w:w="9026" w:type="dxa"/>
            <w:tcMar/>
          </w:tcPr>
          <w:p w:rsidR="2A2CC4BF" w:rsidP="2223EAB2" w:rsidRDefault="2A2CC4BF" w14:paraId="031E08E4" w14:textId="370D6F52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2223EAB2" w:rsidR="2A2CC4BF">
              <w:rPr>
                <w:b w:val="0"/>
                <w:bCs w:val="0"/>
                <w:sz w:val="24"/>
                <w:szCs w:val="24"/>
              </w:rPr>
              <w:t>T</w:t>
            </w:r>
            <w:r w:rsidRPr="2223EAB2" w:rsidR="54D95F67">
              <w:rPr>
                <w:b w:val="0"/>
                <w:bCs w:val="0"/>
                <w:sz w:val="24"/>
                <w:szCs w:val="24"/>
              </w:rPr>
              <w:t>ransportør</w:t>
            </w:r>
            <w:r w:rsidRPr="2223EAB2" w:rsidR="2A2CC4BF">
              <w:rPr>
                <w:b w:val="0"/>
                <w:bCs w:val="0"/>
                <w:sz w:val="24"/>
                <w:szCs w:val="24"/>
              </w:rPr>
              <w:t xml:space="preserve"> sender ELEKTRONISK FAKTURA I EHF-FORMAT</w:t>
            </w:r>
            <w:r w:rsidRPr="2223EAB2" w:rsidR="2F61EC73">
              <w:rPr>
                <w:b w:val="0"/>
                <w:bCs w:val="0"/>
                <w:sz w:val="24"/>
                <w:szCs w:val="24"/>
              </w:rPr>
              <w:t xml:space="preserve"> til</w:t>
            </w:r>
            <w:r w:rsidRPr="2223EAB2" w:rsidR="2A2CC4BF">
              <w:rPr>
                <w:b w:val="0"/>
                <w:bCs w:val="0"/>
                <w:sz w:val="24"/>
                <w:szCs w:val="24"/>
              </w:rPr>
              <w:t xml:space="preserve"> Troms og Finnmark fylkeskommune </w:t>
            </w:r>
            <w:r w:rsidRPr="2223EAB2" w:rsidR="0055E185">
              <w:rPr>
                <w:b w:val="0"/>
                <w:bCs w:val="0"/>
                <w:sz w:val="24"/>
                <w:szCs w:val="24"/>
              </w:rPr>
              <w:t>(ikke til kommunen eller skolen som har bestilt)</w:t>
            </w:r>
          </w:p>
          <w:p w:rsidR="2223EAB2" w:rsidP="2223EAB2" w:rsidRDefault="2223EAB2" w14:paraId="1E799410" w14:textId="4E34E075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  <w:p w:rsidR="57877774" w:rsidP="2223EAB2" w:rsidRDefault="57877774" w14:paraId="187F9424" w14:textId="0997E942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  <w:r w:rsidRPr="2223EAB2" w:rsidR="57877774">
              <w:rPr>
                <w:b w:val="1"/>
                <w:bCs w:val="1"/>
                <w:sz w:val="24"/>
                <w:szCs w:val="24"/>
              </w:rPr>
              <w:t>Troms og Finnmark fylkeskommunes elektroniske adresse er</w:t>
            </w:r>
            <w:r w:rsidRPr="2223EAB2" w:rsidR="5787777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 xml:space="preserve"> EHF 922 420 866</w:t>
            </w:r>
            <w:r w:rsidRPr="2223EAB2" w:rsidR="30F0AA1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 xml:space="preserve"> (org.nr.)</w:t>
            </w:r>
          </w:p>
          <w:p w:rsidR="2223EAB2" w:rsidP="2223EAB2" w:rsidRDefault="2223EAB2" w14:paraId="70965DBE" w14:textId="40A9765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30F0AA10" w:rsidP="2223EAB2" w:rsidRDefault="30F0AA10" w14:paraId="44D03C2E" w14:textId="3529D1F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2223EAB2" w:rsidR="30F0AA1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Påføres som fast fakturaadresse:</w:t>
            </w:r>
          </w:p>
          <w:p w:rsidR="30F0AA10" w:rsidP="2223EAB2" w:rsidRDefault="30F0AA10" w14:paraId="5E47167E" w14:textId="152E514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2223EAB2" w:rsidR="30F0AA1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Troms og Finnmark fylkeskommune, postboks 701, 9815 VADSØ</w:t>
            </w:r>
          </w:p>
          <w:p w:rsidR="2223EAB2" w:rsidP="2223EAB2" w:rsidRDefault="2223EAB2" w14:paraId="39010CE4" w14:textId="44C63C49">
            <w:pPr>
              <w:pStyle w:val="Normal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</w:pPr>
          </w:p>
          <w:p w:rsidR="42FFCC03" w:rsidP="2223EAB2" w:rsidRDefault="42FFCC03" w14:paraId="67D3A886" w14:textId="5123361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0A08BB1E" w:rsidR="42FFCC0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F</w:t>
            </w:r>
            <w:r w:rsidRPr="0A08BB1E" w:rsidR="30F0AA1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 xml:space="preserve">aktura merkes: </w:t>
            </w:r>
            <w:proofErr w:type="spellStart"/>
            <w:r w:rsidRPr="0A08BB1E" w:rsidR="30F0AA1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Ressursnr</w:t>
            </w:r>
            <w:proofErr w:type="spellEnd"/>
            <w:r w:rsidRPr="0A08BB1E" w:rsidR="30F0AA1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. 10576</w:t>
            </w:r>
            <w:r w:rsidRPr="0A08BB1E" w:rsidR="295E75F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 xml:space="preserve"> – </w:t>
            </w:r>
            <w:proofErr w:type="spellStart"/>
            <w:r w:rsidRPr="0A08BB1E" w:rsidR="51674FC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Fridim</w:t>
            </w:r>
            <w:proofErr w:type="spellEnd"/>
            <w:r w:rsidRPr="0A08BB1E" w:rsidR="51674FC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 xml:space="preserve">. 210130 </w:t>
            </w:r>
            <w:r w:rsidRPr="0A08BB1E" w:rsidR="5E1F131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 xml:space="preserve">- </w:t>
            </w:r>
            <w:r w:rsidRPr="0A08BB1E" w:rsidR="7D10125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nb-NO"/>
              </w:rPr>
              <w:t>reisebestillingen legges ved faktura.</w:t>
            </w:r>
          </w:p>
        </w:tc>
      </w:tr>
    </w:tbl>
    <w:p w:rsidR="2223EAB2" w:rsidP="2223EAB2" w:rsidRDefault="2223EAB2" w14:paraId="7D5F0DC6" w14:textId="4B0A4152">
      <w:pPr>
        <w:pStyle w:val="Normal"/>
        <w:rPr>
          <w:b w:val="0"/>
          <w:bCs w:val="0"/>
          <w:sz w:val="24"/>
          <w:szCs w:val="24"/>
        </w:rPr>
      </w:pPr>
    </w:p>
    <w:p w:rsidR="31858E5F" w:rsidP="2223EAB2" w:rsidRDefault="31858E5F" w14:paraId="20EACD39" w14:textId="764E60CB">
      <w:pPr>
        <w:pStyle w:val="Normal"/>
        <w:rPr>
          <w:b w:val="1"/>
          <w:bCs w:val="1"/>
          <w:sz w:val="24"/>
          <w:szCs w:val="24"/>
        </w:rPr>
      </w:pPr>
      <w:r w:rsidRPr="2223EAB2" w:rsidR="31858E5F">
        <w:rPr>
          <w:b w:val="1"/>
          <w:bCs w:val="1"/>
          <w:sz w:val="24"/>
          <w:szCs w:val="24"/>
        </w:rPr>
        <w:t>REISEBESTILLING: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xmlns:wp14="http://schemas.microsoft.com/office/word/2010/wordml" w:rsidR="2223EAB2" w:rsidTr="198B22EA" w14:paraId="468E6957" wp14:textId="77777777">
        <w:tc>
          <w:tcPr>
            <w:tcW w:w="9026" w:type="dxa"/>
            <w:gridSpan w:val="2"/>
            <w:tcMar/>
          </w:tcPr>
          <w:p w:rsidR="31858E5F" w:rsidP="2223EAB2" w:rsidRDefault="31858E5F" w14:paraId="79F379C7" w14:textId="64009067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223EAB2" w:rsidR="31858E5F">
              <w:rPr>
                <w:b w:val="1"/>
                <w:bCs w:val="1"/>
                <w:sz w:val="24"/>
                <w:szCs w:val="24"/>
              </w:rPr>
              <w:t>Navn på skole og kontaktperson:</w:t>
            </w:r>
          </w:p>
          <w:p w:rsidR="2223EAB2" w:rsidP="2223EAB2" w:rsidRDefault="2223EAB2" w14:paraId="75690722" w14:textId="2E52CBD6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</w:tr>
      <w:tr xmlns:wp14="http://schemas.microsoft.com/office/word/2010/wordml" w:rsidR="2223EAB2" w:rsidTr="198B22EA" w14:paraId="3A86274F" wp14:textId="77777777">
        <w:tc>
          <w:tcPr>
            <w:tcW w:w="9026" w:type="dxa"/>
            <w:gridSpan w:val="2"/>
            <w:tcMar/>
          </w:tcPr>
          <w:p w:rsidR="31858E5F" w:rsidP="2223EAB2" w:rsidRDefault="31858E5F" w14:paraId="2DCD5093" w14:textId="3D8FC112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223EAB2" w:rsidR="31858E5F">
              <w:rPr>
                <w:b w:val="1"/>
                <w:bCs w:val="1"/>
                <w:sz w:val="24"/>
                <w:szCs w:val="24"/>
              </w:rPr>
              <w:t>Telefon:</w:t>
            </w:r>
          </w:p>
          <w:p w:rsidR="2223EAB2" w:rsidP="2223EAB2" w:rsidRDefault="2223EAB2" w14:paraId="74F2DEA9" w14:textId="195836A5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</w:tr>
      <w:tr xmlns:wp14="http://schemas.microsoft.com/office/word/2010/wordml" w:rsidR="2223EAB2" w:rsidTr="198B22EA" w14:paraId="15F486D4" wp14:textId="77777777">
        <w:tc>
          <w:tcPr>
            <w:tcW w:w="9026" w:type="dxa"/>
            <w:gridSpan w:val="2"/>
            <w:tcMar/>
          </w:tcPr>
          <w:p w:rsidR="31858E5F" w:rsidP="2223EAB2" w:rsidRDefault="31858E5F" w14:paraId="0241BF71" w14:textId="2AB3548E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2223EAB2" w:rsidR="31858E5F">
              <w:rPr>
                <w:b w:val="1"/>
                <w:bCs w:val="1"/>
                <w:sz w:val="24"/>
                <w:szCs w:val="24"/>
              </w:rPr>
              <w:t>E-post:</w:t>
            </w:r>
            <w:r w:rsidRPr="2223EAB2" w:rsidR="31858E5F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2223EAB2" w:rsidP="2223EAB2" w:rsidRDefault="2223EAB2" w14:paraId="3D0690CF" w14:textId="6FD5E0BF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</w:tr>
      <w:tr xmlns:wp14="http://schemas.microsoft.com/office/word/2010/wordml" w:rsidR="2223EAB2" w:rsidTr="198B22EA" w14:paraId="71F67FBD" wp14:textId="77777777">
        <w:tc>
          <w:tcPr>
            <w:tcW w:w="9026" w:type="dxa"/>
            <w:gridSpan w:val="2"/>
            <w:tcMar/>
          </w:tcPr>
          <w:p w:rsidR="31858E5F" w:rsidP="2223EAB2" w:rsidRDefault="31858E5F" w14:paraId="2ABCE2CD" w14:textId="4773D21B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223EAB2" w:rsidR="31858E5F">
              <w:rPr>
                <w:b w:val="1"/>
                <w:bCs w:val="1"/>
                <w:sz w:val="24"/>
                <w:szCs w:val="24"/>
              </w:rPr>
              <w:t>Gjelder følgende arrangement:</w:t>
            </w:r>
          </w:p>
          <w:p w:rsidR="2223EAB2" w:rsidP="2223EAB2" w:rsidRDefault="2223EAB2" w14:paraId="59ABFAEB" w14:textId="60BC8A75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</w:tr>
      <w:tr xmlns:wp14="http://schemas.microsoft.com/office/word/2010/wordml" w:rsidR="2223EAB2" w:rsidTr="198B22EA" w14:paraId="0162CFBA" wp14:textId="77777777">
        <w:tc>
          <w:tcPr>
            <w:tcW w:w="4513" w:type="dxa"/>
            <w:tcMar/>
          </w:tcPr>
          <w:p w:rsidR="31858E5F" w:rsidP="2223EAB2" w:rsidRDefault="31858E5F" w14:paraId="58C7F184" w14:textId="65294D63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223EAB2" w:rsidR="31858E5F">
              <w:rPr>
                <w:b w:val="1"/>
                <w:bCs w:val="1"/>
                <w:sz w:val="24"/>
                <w:szCs w:val="24"/>
              </w:rPr>
              <w:t>Dato for reisen:</w:t>
            </w:r>
          </w:p>
          <w:p w:rsidR="2223EAB2" w:rsidP="2223EAB2" w:rsidRDefault="2223EAB2" w14:paraId="711FC656" w14:textId="0C89CBB2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13" w:type="dxa"/>
            <w:tcMar/>
          </w:tcPr>
          <w:p w:rsidR="31858E5F" w:rsidP="2223EAB2" w:rsidRDefault="31858E5F" w14:paraId="0DABBC02" w14:textId="6F59F65B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223EAB2" w:rsidR="31858E5F">
              <w:rPr>
                <w:b w:val="1"/>
                <w:bCs w:val="1"/>
                <w:sz w:val="24"/>
                <w:szCs w:val="24"/>
              </w:rPr>
              <w:t>Antall elever/lærere:</w:t>
            </w:r>
          </w:p>
        </w:tc>
      </w:tr>
      <w:tr xmlns:wp14="http://schemas.microsoft.com/office/word/2010/wordml" w:rsidR="2223EAB2" w:rsidTr="198B22EA" w14:paraId="6955ACA0" wp14:textId="77777777">
        <w:tc>
          <w:tcPr>
            <w:tcW w:w="4513" w:type="dxa"/>
            <w:tcMar/>
          </w:tcPr>
          <w:p w:rsidR="31858E5F" w:rsidP="2223EAB2" w:rsidRDefault="31858E5F" w14:paraId="26B71FCF" w14:textId="636BFFFF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223EAB2" w:rsidR="31858E5F">
              <w:rPr>
                <w:b w:val="1"/>
                <w:bCs w:val="1"/>
                <w:sz w:val="24"/>
                <w:szCs w:val="24"/>
              </w:rPr>
              <w:t xml:space="preserve">Skyss fra: </w:t>
            </w:r>
          </w:p>
          <w:p w:rsidR="2223EAB2" w:rsidP="2223EAB2" w:rsidRDefault="2223EAB2" w14:paraId="36CF8371" w14:textId="3A469E1C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13" w:type="dxa"/>
            <w:tcMar/>
          </w:tcPr>
          <w:p w:rsidR="31858E5F" w:rsidP="2223EAB2" w:rsidRDefault="31858E5F" w14:paraId="5F539915" w14:textId="44B2B0B6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  <w:r w:rsidRPr="198B22EA" w:rsidR="31858E5F">
              <w:rPr>
                <w:b w:val="1"/>
                <w:bCs w:val="1"/>
                <w:sz w:val="24"/>
                <w:szCs w:val="24"/>
              </w:rPr>
              <w:t>Kl.</w:t>
            </w:r>
            <w:r w:rsidRPr="198B22EA" w:rsidR="68A492A0">
              <w:rPr>
                <w:b w:val="1"/>
                <w:bCs w:val="1"/>
                <w:sz w:val="24"/>
                <w:szCs w:val="24"/>
              </w:rPr>
              <w:t>:</w:t>
            </w:r>
            <w:r w:rsidRPr="198B22EA" w:rsidR="31858E5F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2223EAB2" w:rsidTr="198B22EA" w14:paraId="45F0B9D1" wp14:textId="77777777">
        <w:tc>
          <w:tcPr>
            <w:tcW w:w="4513" w:type="dxa"/>
            <w:tcMar/>
          </w:tcPr>
          <w:p w:rsidR="31858E5F" w:rsidP="2223EAB2" w:rsidRDefault="31858E5F" w14:paraId="07D10CF9" w14:textId="7A1E191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2223EAB2" w:rsidR="31858E5F">
              <w:rPr>
                <w:b w:val="1"/>
                <w:bCs w:val="1"/>
                <w:sz w:val="24"/>
                <w:szCs w:val="24"/>
              </w:rPr>
              <w:t>Skyss til:</w:t>
            </w:r>
          </w:p>
          <w:p w:rsidR="2223EAB2" w:rsidP="2223EAB2" w:rsidRDefault="2223EAB2" w14:paraId="652686AA" w14:textId="71D80285">
            <w:pPr>
              <w:pStyle w:val="Normal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13" w:type="dxa"/>
            <w:tcMar/>
          </w:tcPr>
          <w:p w:rsidR="31858E5F" w:rsidP="2223EAB2" w:rsidRDefault="31858E5F" w14:paraId="5C7E9299" w14:textId="5F295A48">
            <w:pPr>
              <w:pStyle w:val="Normal"/>
              <w:rPr>
                <w:b w:val="1"/>
                <w:bCs w:val="1"/>
                <w:sz w:val="24"/>
                <w:szCs w:val="24"/>
              </w:rPr>
            </w:pPr>
            <w:r w:rsidRPr="198B22EA" w:rsidR="31858E5F">
              <w:rPr>
                <w:b w:val="1"/>
                <w:bCs w:val="1"/>
                <w:sz w:val="24"/>
                <w:szCs w:val="24"/>
              </w:rPr>
              <w:t>Retur kl.</w:t>
            </w:r>
            <w:r w:rsidRPr="198B22EA" w:rsidR="1764A8D1">
              <w:rPr>
                <w:b w:val="1"/>
                <w:bCs w:val="1"/>
                <w:sz w:val="24"/>
                <w:szCs w:val="24"/>
              </w:rPr>
              <w:t>:</w:t>
            </w:r>
          </w:p>
        </w:tc>
      </w:tr>
    </w:tbl>
    <w:p w:rsidR="2223EAB2" w:rsidP="2223EAB2" w:rsidRDefault="2223EAB2" w14:paraId="36A1C9C3" w14:textId="5BB0E73C">
      <w:pPr>
        <w:pStyle w:val="Normal"/>
        <w:rPr>
          <w:b w:val="0"/>
          <w:bCs w:val="0"/>
          <w:sz w:val="24"/>
          <w:szCs w:val="24"/>
        </w:rPr>
      </w:pPr>
    </w:p>
    <w:p w:rsidR="2223EAB2" w:rsidP="2223EAB2" w:rsidRDefault="2223EAB2" w14:paraId="6027F7B6" w14:textId="0C8DFFE0">
      <w:pPr>
        <w:pStyle w:val="Normal"/>
        <w:rPr>
          <w:b w:val="0"/>
          <w:bCs w:val="0"/>
          <w:sz w:val="24"/>
          <w:szCs w:val="24"/>
        </w:rPr>
      </w:pPr>
    </w:p>
    <w:p w:rsidR="1683FF5D" w:rsidP="2223EAB2" w:rsidRDefault="1683FF5D" w14:paraId="5750B34D" w14:textId="45B13C4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0"/>
          <w:bCs w:val="0"/>
          <w:sz w:val="24"/>
          <w:szCs w:val="24"/>
        </w:rPr>
      </w:pPr>
      <w:r w:rsidRPr="2223EAB2" w:rsidR="1683FF5D">
        <w:rPr>
          <w:b w:val="0"/>
          <w:bCs w:val="0"/>
          <w:sz w:val="24"/>
          <w:szCs w:val="24"/>
        </w:rPr>
        <w:t>____________________________________</w:t>
      </w:r>
      <w:r w:rsidRPr="2223EAB2" w:rsidR="289CCB17">
        <w:rPr>
          <w:b w:val="0"/>
          <w:bCs w:val="0"/>
          <w:sz w:val="24"/>
          <w:szCs w:val="24"/>
        </w:rPr>
        <w:t xml:space="preserve">     ____________________________________</w:t>
      </w:r>
    </w:p>
    <w:p w:rsidR="68FE9912" w:rsidP="2223EAB2" w:rsidRDefault="68FE9912" w14:paraId="1E92B55E" w14:textId="6CCCCCE5">
      <w:pPr>
        <w:pStyle w:val="Normal"/>
        <w:ind w:left="0"/>
        <w:rPr>
          <w:b w:val="0"/>
          <w:bCs w:val="0"/>
          <w:sz w:val="24"/>
          <w:szCs w:val="24"/>
        </w:rPr>
      </w:pPr>
      <w:r w:rsidRPr="2223EAB2" w:rsidR="68FE9912">
        <w:rPr>
          <w:b w:val="0"/>
          <w:bCs w:val="0"/>
          <w:sz w:val="24"/>
          <w:szCs w:val="24"/>
        </w:rPr>
        <w:t>Sted/Dato</w:t>
      </w:r>
      <w:r w:rsidRPr="2223EAB2" w:rsidR="70DAAABD">
        <w:rPr>
          <w:b w:val="0"/>
          <w:bCs w:val="0"/>
          <w:sz w:val="24"/>
          <w:szCs w:val="24"/>
        </w:rPr>
        <w:t xml:space="preserve">                                                                  Signatur</w:t>
      </w:r>
    </w:p>
    <w:p w:rsidR="2223EAB2" w:rsidP="2223EAB2" w:rsidRDefault="2223EAB2" w14:paraId="1D7F8522" w14:textId="0615CB7E">
      <w:pPr>
        <w:pStyle w:val="Normal"/>
        <w:ind w:left="0"/>
        <w:rPr>
          <w:b w:val="0"/>
          <w:bCs w:val="0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512ad6be8f2047a5"/>
      <w:footerReference w:type="default" r:id="Rd9560a467a5c455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xmlns:wp14="http://schemas.microsoft.com/office/word/2010/wordml" w:rsidR="2223EAB2" w:rsidTr="2223EAB2" w14:paraId="435CE24C" wp14:textId="77777777">
      <w:tc>
        <w:tcPr>
          <w:tcW w:w="3009" w:type="dxa"/>
          <w:tcMar/>
        </w:tcPr>
        <w:p w:rsidR="2223EAB2" w:rsidP="2223EAB2" w:rsidRDefault="2223EAB2" w14:paraId="5466E95B" w14:textId="0F537531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2223EAB2" w:rsidP="2223EAB2" w:rsidRDefault="2223EAB2" w14:paraId="40A69C62" w14:textId="698582AC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2223EAB2" w:rsidP="2223EAB2" w:rsidRDefault="2223EAB2" w14:paraId="1BE6C25F" w14:textId="4EBC8711">
          <w:pPr>
            <w:pStyle w:val="Header"/>
            <w:bidi w:val="0"/>
            <w:ind w:right="-115"/>
            <w:jc w:val="right"/>
          </w:pPr>
        </w:p>
      </w:tc>
    </w:tr>
  </w:tbl>
  <w:p w:rsidR="2223EAB2" w:rsidP="2223EAB2" w:rsidRDefault="2223EAB2" w14:paraId="6BB80754" w14:textId="2ACBCB9D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9027" w:type="dxa"/>
      <w:tblLayout w:type="fixed"/>
      <w:tblLook w:val="06A0" w:firstRow="1" w:lastRow="0" w:firstColumn="1" w:lastColumn="0" w:noHBand="1" w:noVBand="1"/>
    </w:tblPr>
    <w:tblGrid>
      <w:gridCol w:w="3735"/>
      <w:gridCol w:w="2835"/>
      <w:gridCol w:w="2457"/>
    </w:tblGrid>
    <w:tr xmlns:wp14="http://schemas.microsoft.com/office/word/2010/wordml" w:rsidR="2223EAB2" w:rsidTr="0A2306AE" w14:paraId="565E2564" wp14:textId="77777777">
      <w:tc>
        <w:tcPr>
          <w:tcW w:w="3735" w:type="dxa"/>
          <w:tcMar/>
        </w:tcPr>
        <w:p w:rsidR="2223EAB2" w:rsidP="2223EAB2" w:rsidRDefault="2223EAB2" w14:paraId="35A54EC6" w14:textId="60040965">
          <w:pPr>
            <w:pStyle w:val="Header"/>
            <w:bidi w:val="0"/>
            <w:ind w:left="-115"/>
            <w:jc w:val="left"/>
          </w:pPr>
          <w:r w:rsidR="0A2306AE">
            <w:drawing>
              <wp:inline xmlns:wp14="http://schemas.microsoft.com/office/word/2010/wordprocessingDrawing" wp14:editId="59DA4951" wp14:anchorId="0D59B431">
                <wp:extent cx="2095500" cy="320623"/>
                <wp:effectExtent l="0" t="0" r="0" b="0"/>
                <wp:docPr id="17647200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9777e39641c941b3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2095500" cy="320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Mar/>
        </w:tcPr>
        <w:p w:rsidR="2223EAB2" w:rsidP="2223EAB2" w:rsidRDefault="2223EAB2" w14:paraId="6E4A313C" w14:textId="117BAC65">
          <w:pPr>
            <w:pStyle w:val="Header"/>
            <w:bidi w:val="0"/>
            <w:jc w:val="center"/>
          </w:pPr>
          <w:r w:rsidR="0A2306AE">
            <w:drawing>
              <wp:inline xmlns:wp14="http://schemas.microsoft.com/office/word/2010/wordprocessingDrawing" wp14:editId="7D480F67" wp14:anchorId="5F5B080A">
                <wp:extent cx="1609725" cy="352425"/>
                <wp:effectExtent l="0" t="0" r="0" b="0"/>
                <wp:docPr id="181904981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437a0967a39a4bf9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7" w:type="dxa"/>
          <w:tcMar/>
        </w:tcPr>
        <w:p w:rsidR="2223EAB2" w:rsidP="198B22EA" w:rsidRDefault="2223EAB2" w14:paraId="1F9C97B4" w14:textId="73DC98B0">
          <w:pPr>
            <w:pStyle w:val="Header"/>
            <w:bidi w:val="0"/>
            <w:ind w:right="-115"/>
            <w:jc w:val="right"/>
            <w:rPr>
              <w:rFonts w:ascii="Calibri" w:hAnsi="Calibri" w:eastAsia="Calibri" w:cs="Calibri"/>
              <w:sz w:val="24"/>
              <w:szCs w:val="24"/>
            </w:rPr>
          </w:pPr>
          <w:r w:rsidR="0A2306AE">
            <w:drawing>
              <wp:inline xmlns:wp14="http://schemas.microsoft.com/office/word/2010/wordprocessingDrawing" wp14:editId="2654BDA8" wp14:anchorId="4ADEF758">
                <wp:extent cx="1447800" cy="342900"/>
                <wp:effectExtent l="0" t="0" r="0" b="0"/>
                <wp:docPr id="164071628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4dd00a2c04bf40c7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2223EAB2" w:rsidP="2223EAB2" w:rsidRDefault="2223EAB2" w14:paraId="1D42A27C" w14:textId="5FDDC85A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45C7FA"/>
    <w:rsid w:val="0055E185"/>
    <w:rsid w:val="0153FB7C"/>
    <w:rsid w:val="015FA967"/>
    <w:rsid w:val="07AD424E"/>
    <w:rsid w:val="0806D230"/>
    <w:rsid w:val="0A08BB1E"/>
    <w:rsid w:val="0A2306AE"/>
    <w:rsid w:val="0A51BB55"/>
    <w:rsid w:val="0DA8F70E"/>
    <w:rsid w:val="0DB69C98"/>
    <w:rsid w:val="14FE168E"/>
    <w:rsid w:val="158A1F15"/>
    <w:rsid w:val="15E384D5"/>
    <w:rsid w:val="1683FF5D"/>
    <w:rsid w:val="1750B5A9"/>
    <w:rsid w:val="1764A8D1"/>
    <w:rsid w:val="1910BB19"/>
    <w:rsid w:val="194C3E2C"/>
    <w:rsid w:val="198B22EA"/>
    <w:rsid w:val="1F9F4018"/>
    <w:rsid w:val="204706E8"/>
    <w:rsid w:val="2223EAB2"/>
    <w:rsid w:val="246CA409"/>
    <w:rsid w:val="248B7AE1"/>
    <w:rsid w:val="25F05679"/>
    <w:rsid w:val="289CCB17"/>
    <w:rsid w:val="295E75F4"/>
    <w:rsid w:val="2A2CC4BF"/>
    <w:rsid w:val="2C0174F0"/>
    <w:rsid w:val="2EFD7FBA"/>
    <w:rsid w:val="2F61EC73"/>
    <w:rsid w:val="308BB8BA"/>
    <w:rsid w:val="30F0AA10"/>
    <w:rsid w:val="31839932"/>
    <w:rsid w:val="31858E5F"/>
    <w:rsid w:val="325A4A7F"/>
    <w:rsid w:val="336C325B"/>
    <w:rsid w:val="3AD0BE3C"/>
    <w:rsid w:val="3AD98F98"/>
    <w:rsid w:val="3BADD620"/>
    <w:rsid w:val="3CF83D29"/>
    <w:rsid w:val="3D0B2205"/>
    <w:rsid w:val="3EEF9F65"/>
    <w:rsid w:val="40A148D5"/>
    <w:rsid w:val="4236C820"/>
    <w:rsid w:val="4286E185"/>
    <w:rsid w:val="42FFCC03"/>
    <w:rsid w:val="442B351D"/>
    <w:rsid w:val="4745C7FA"/>
    <w:rsid w:val="4862AE8B"/>
    <w:rsid w:val="4B43C29B"/>
    <w:rsid w:val="4B4928CA"/>
    <w:rsid w:val="4C066D70"/>
    <w:rsid w:val="50689409"/>
    <w:rsid w:val="51674FCE"/>
    <w:rsid w:val="54D95F67"/>
    <w:rsid w:val="55501F30"/>
    <w:rsid w:val="55D19644"/>
    <w:rsid w:val="57877774"/>
    <w:rsid w:val="58848C3B"/>
    <w:rsid w:val="59DA4951"/>
    <w:rsid w:val="5BDE0DC3"/>
    <w:rsid w:val="5C562499"/>
    <w:rsid w:val="5E1F131E"/>
    <w:rsid w:val="6115F7C3"/>
    <w:rsid w:val="618CB8BE"/>
    <w:rsid w:val="65F4C748"/>
    <w:rsid w:val="66654E0F"/>
    <w:rsid w:val="6846C32C"/>
    <w:rsid w:val="68A492A0"/>
    <w:rsid w:val="68FE9912"/>
    <w:rsid w:val="6D954073"/>
    <w:rsid w:val="70AA649B"/>
    <w:rsid w:val="70DAAABD"/>
    <w:rsid w:val="73452B62"/>
    <w:rsid w:val="74DC8DBB"/>
    <w:rsid w:val="77D70F10"/>
    <w:rsid w:val="7CB8E770"/>
    <w:rsid w:val="7D10125C"/>
    <w:rsid w:val="7FB5A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C7FA"/>
  <w15:chartTrackingRefBased/>
  <w15:docId w15:val="{17FC3248-7B07-47A3-811E-ACD766C419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footer" Target="/word/footer.xml" Id="Rd9560a467a5c455a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eader" Target="/word/header.xml" Id="R512ad6be8f2047a5" /><Relationship Type="http://schemas.openxmlformats.org/officeDocument/2006/relationships/fontTable" Target="/word/fontTable.xml" Id="rId4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4.png" Id="R9777e39641c941b3" /><Relationship Type="http://schemas.openxmlformats.org/officeDocument/2006/relationships/image" Target="/media/image5.png" Id="R437a0967a39a4bf9" /><Relationship Type="http://schemas.openxmlformats.org/officeDocument/2006/relationships/image" Target="/media/image9.png" Id="R4dd00a2c04bf40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32435B3313B4CBCFAFC0AB1116F39" ma:contentTypeVersion="12" ma:contentTypeDescription="Create a new document." ma:contentTypeScope="" ma:versionID="74fe9f833a4b593b7d1dd70093700404">
  <xsd:schema xmlns:xsd="http://www.w3.org/2001/XMLSchema" xmlns:xs="http://www.w3.org/2001/XMLSchema" xmlns:p="http://schemas.microsoft.com/office/2006/metadata/properties" xmlns:ns2="763d550f-eb49-4d83-8471-5d948c56d40e" xmlns:ns3="b2bebf0a-9fd4-4959-9d98-57898a9511be" targetNamespace="http://schemas.microsoft.com/office/2006/metadata/properties" ma:root="true" ma:fieldsID="bb2ff419a9a054065bf1f2e34103ce60" ns2:_="" ns3:_="">
    <xsd:import namespace="763d550f-eb49-4d83-8471-5d948c56d40e"/>
    <xsd:import namespace="b2bebf0a-9fd4-4959-9d98-57898a951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d550f-eb49-4d83-8471-5d948c56d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bf0a-9fd4-4959-9d98-57898a951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3C7A7-6BEF-4B42-918F-5B76E3A19A30}"/>
</file>

<file path=customXml/itemProps2.xml><?xml version="1.0" encoding="utf-8"?>
<ds:datastoreItem xmlns:ds="http://schemas.openxmlformats.org/officeDocument/2006/customXml" ds:itemID="{5261E47F-5DBE-4341-AD4C-346D6C19BFC7}"/>
</file>

<file path=customXml/itemProps3.xml><?xml version="1.0" encoding="utf-8"?>
<ds:datastoreItem xmlns:ds="http://schemas.openxmlformats.org/officeDocument/2006/customXml" ds:itemID="{6482D212-4B81-482A-B0BD-884A836F02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Mona Aas Johansen</dc:creator>
  <keywords/>
  <dc:description/>
  <lastModifiedBy>Mona Aas Johansen</lastModifiedBy>
  <dcterms:created xsi:type="dcterms:W3CDTF">2020-05-13T07:33:15.0000000Z</dcterms:created>
  <dcterms:modified xsi:type="dcterms:W3CDTF">2021-09-08T11:54:48.6191587Z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0x010100B2C32435B3313B4CBCFAFC0AB1116F39</vt:lpwstr>
  </property>
</Properties>
</file>