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22499" w14:textId="77777777" w:rsidR="00897FD7" w:rsidRDefault="00897FD7" w:rsidP="2223EAB2">
      <w:pPr>
        <w:rPr>
          <w:b/>
          <w:bCs/>
          <w:sz w:val="36"/>
          <w:szCs w:val="36"/>
        </w:rPr>
      </w:pPr>
    </w:p>
    <w:p w14:paraId="104E3129" w14:textId="4F1DAC91" w:rsidR="00D21C34" w:rsidRDefault="3EEF9F65" w:rsidP="2223EAB2">
      <w:pPr>
        <w:rPr>
          <w:b/>
          <w:bCs/>
          <w:sz w:val="36"/>
          <w:szCs w:val="36"/>
        </w:rPr>
      </w:pPr>
      <w:r w:rsidRPr="198B22EA">
        <w:rPr>
          <w:b/>
          <w:bCs/>
          <w:sz w:val="36"/>
          <w:szCs w:val="36"/>
        </w:rPr>
        <w:t xml:space="preserve">ELEVTRANSPORT - </w:t>
      </w:r>
      <w:r w:rsidR="0DB69C98" w:rsidRPr="198B22EA">
        <w:rPr>
          <w:b/>
          <w:bCs/>
          <w:sz w:val="36"/>
          <w:szCs w:val="36"/>
        </w:rPr>
        <w:t>REISEBESTILLING</w:t>
      </w:r>
      <w:r w:rsidR="70AA649B" w:rsidRPr="198B22EA">
        <w:rPr>
          <w:b/>
          <w:bCs/>
          <w:sz w:val="36"/>
          <w:szCs w:val="36"/>
        </w:rPr>
        <w:t xml:space="preserve"> </w:t>
      </w:r>
      <w:r w:rsidR="0A51BB55" w:rsidRPr="198B22EA">
        <w:rPr>
          <w:b/>
          <w:bCs/>
          <w:sz w:val="36"/>
          <w:szCs w:val="36"/>
        </w:rPr>
        <w:t>GRUNNSKOLE</w:t>
      </w:r>
    </w:p>
    <w:p w14:paraId="2E4336BF" w14:textId="01BD571E" w:rsidR="0DB69C98" w:rsidRDefault="0DB69C98" w:rsidP="2223EAB2">
      <w:pPr>
        <w:rPr>
          <w:sz w:val="24"/>
          <w:szCs w:val="24"/>
        </w:rPr>
      </w:pPr>
      <w:r w:rsidRPr="2223EAB2">
        <w:rPr>
          <w:sz w:val="24"/>
          <w:szCs w:val="24"/>
        </w:rPr>
        <w:t>Kommunen/skolen bestiller selv elevtransport til DKS-arrangementer utenfor skolen</w:t>
      </w:r>
      <w:r w:rsidR="00A522E5">
        <w:rPr>
          <w:sz w:val="24"/>
          <w:szCs w:val="24"/>
        </w:rPr>
        <w:t>.</w:t>
      </w:r>
    </w:p>
    <w:p w14:paraId="1A607899" w14:textId="57C3D7CA" w:rsidR="2A2CC4BF" w:rsidRDefault="2A2CC4BF" w:rsidP="2223EAB2">
      <w:pPr>
        <w:rPr>
          <w:sz w:val="24"/>
          <w:szCs w:val="24"/>
        </w:rPr>
      </w:pPr>
      <w:r w:rsidRPr="2223EAB2">
        <w:rPr>
          <w:sz w:val="24"/>
          <w:szCs w:val="24"/>
        </w:rPr>
        <w:t>Dette skjemaet fylles ut og sendes transportøren</w:t>
      </w:r>
      <w:r w:rsidR="00A522E5">
        <w:rPr>
          <w:sz w:val="24"/>
          <w:szCs w:val="24"/>
        </w:rPr>
        <w:t>.</w:t>
      </w:r>
    </w:p>
    <w:p w14:paraId="5D4ADE73" w14:textId="44FD3D4D" w:rsidR="00A522E5" w:rsidRDefault="2A2CC4BF" w:rsidP="2223EAB2">
      <w:pPr>
        <w:rPr>
          <w:sz w:val="24"/>
          <w:szCs w:val="24"/>
        </w:rPr>
      </w:pPr>
      <w:r w:rsidRPr="2223EAB2">
        <w:rPr>
          <w:sz w:val="24"/>
          <w:szCs w:val="24"/>
        </w:rPr>
        <w:t>Transporten skal være billigst mulige alternativ, annet må avtales i forkant</w:t>
      </w:r>
      <w:r w:rsidR="00A522E5">
        <w:rPr>
          <w:sz w:val="24"/>
          <w:szCs w:val="24"/>
        </w:rPr>
        <w:t>.</w:t>
      </w:r>
    </w:p>
    <w:p w14:paraId="20E4D292" w14:textId="77777777" w:rsidR="00897FD7" w:rsidRDefault="00897FD7" w:rsidP="00897FD7">
      <w:pPr>
        <w:rPr>
          <w:sz w:val="24"/>
          <w:szCs w:val="24"/>
        </w:rPr>
      </w:pPr>
    </w:p>
    <w:tbl>
      <w:tblPr>
        <w:tblStyle w:val="Tabellrutenett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6A0" w:firstRow="1" w:lastRow="0" w:firstColumn="1" w:lastColumn="0" w:noHBand="1" w:noVBand="1"/>
      </w:tblPr>
      <w:tblGrid>
        <w:gridCol w:w="8617"/>
      </w:tblGrid>
      <w:tr w:rsidR="00897FD7" w14:paraId="2E092B66" w14:textId="77777777" w:rsidTr="00E350B1">
        <w:tc>
          <w:tcPr>
            <w:tcW w:w="8617" w:type="dxa"/>
          </w:tcPr>
          <w:p w14:paraId="056EEFD4" w14:textId="77777777" w:rsidR="00897FD7" w:rsidRPr="00897FD7" w:rsidRDefault="00897FD7" w:rsidP="00E350B1">
            <w:pPr>
              <w:rPr>
                <w:b/>
                <w:color w:val="00B050"/>
                <w:sz w:val="24"/>
                <w:szCs w:val="24"/>
              </w:rPr>
            </w:pPr>
            <w:r w:rsidRPr="00897FD7">
              <w:rPr>
                <w:b/>
                <w:color w:val="00B050"/>
                <w:sz w:val="24"/>
                <w:szCs w:val="24"/>
              </w:rPr>
              <w:t>Informasjon til TRANSPORTØR ang. fakturering:</w:t>
            </w:r>
          </w:p>
          <w:p w14:paraId="0BF341C1" w14:textId="77777777" w:rsidR="00897FD7" w:rsidRPr="00A522E5" w:rsidRDefault="00897FD7" w:rsidP="00E350B1">
            <w:pPr>
              <w:rPr>
                <w:sz w:val="14"/>
                <w:szCs w:val="14"/>
              </w:rPr>
            </w:pPr>
          </w:p>
          <w:p w14:paraId="0E2E4343" w14:textId="77777777" w:rsidR="00897FD7" w:rsidRDefault="00897FD7" w:rsidP="00E350B1">
            <w:pPr>
              <w:rPr>
                <w:sz w:val="24"/>
                <w:szCs w:val="24"/>
              </w:rPr>
            </w:pPr>
            <w:r w:rsidRPr="2223EAB2">
              <w:rPr>
                <w:sz w:val="24"/>
                <w:szCs w:val="24"/>
              </w:rPr>
              <w:t>Transportør sender ELEKTRONISK FAKTURA I EHF-FORMAT til Troms og Finnmark fylkeskommune (ikke til kommunen eller skolen som har bestilt)</w:t>
            </w:r>
            <w:r>
              <w:rPr>
                <w:sz w:val="24"/>
                <w:szCs w:val="24"/>
              </w:rPr>
              <w:t>:</w:t>
            </w:r>
          </w:p>
          <w:p w14:paraId="1FD71305" w14:textId="77777777" w:rsidR="00897FD7" w:rsidRPr="00A522E5" w:rsidRDefault="00897FD7" w:rsidP="00E350B1">
            <w:pPr>
              <w:rPr>
                <w:sz w:val="14"/>
                <w:szCs w:val="14"/>
              </w:rPr>
            </w:pPr>
          </w:p>
          <w:p w14:paraId="19016AB4" w14:textId="77777777" w:rsidR="00897FD7" w:rsidRDefault="00897FD7" w:rsidP="00E350B1">
            <w:pPr>
              <w:rPr>
                <w:rFonts w:ascii="Calibri" w:eastAsia="Calibri" w:hAnsi="Calibri" w:cs="Calibri"/>
                <w:b/>
                <w:bCs/>
              </w:rPr>
            </w:pPr>
            <w:r w:rsidRPr="00A522E5">
              <w:rPr>
                <w:rFonts w:ascii="Calibri" w:hAnsi="Calibri"/>
                <w:b/>
                <w:bCs/>
                <w:sz w:val="24"/>
                <w:szCs w:val="24"/>
              </w:rPr>
              <w:t xml:space="preserve">Elektronisk adresse </w:t>
            </w:r>
            <w:r w:rsidRPr="00A522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(org.nr.):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A522E5">
              <w:rPr>
                <w:rFonts w:ascii="Calibri" w:eastAsia="Calibri" w:hAnsi="Calibri" w:cs="Calibri"/>
                <w:bCs/>
                <w:sz w:val="24"/>
                <w:szCs w:val="24"/>
              </w:rPr>
              <w:t>922 420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 </w:t>
            </w:r>
            <w:r w:rsidRPr="00A522E5">
              <w:rPr>
                <w:rFonts w:ascii="Calibri" w:eastAsia="Calibri" w:hAnsi="Calibri" w:cs="Calibri"/>
                <w:bCs/>
                <w:sz w:val="24"/>
                <w:szCs w:val="24"/>
              </w:rPr>
              <w:t>866</w:t>
            </w:r>
          </w:p>
          <w:p w14:paraId="66674498" w14:textId="70F6E48C" w:rsidR="00897FD7" w:rsidRPr="006F5271" w:rsidRDefault="00897FD7" w:rsidP="00E350B1">
            <w:pPr>
              <w:rPr>
                <w:rFonts w:ascii="Calibri" w:eastAsia="Calibri" w:hAnsi="Calibri" w:cs="Calibri"/>
                <w:b/>
                <w:bCs/>
              </w:rPr>
            </w:pPr>
            <w:r w:rsidRPr="00A522E5">
              <w:rPr>
                <w:rFonts w:ascii="Calibri" w:eastAsia="Calibri" w:hAnsi="Calibri" w:cs="Calibri"/>
                <w:b/>
                <w:sz w:val="24"/>
                <w:szCs w:val="24"/>
              </w:rPr>
              <w:t>Fast fakturaadresse</w:t>
            </w:r>
            <w:r w:rsidRPr="00A522E5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</w:t>
            </w:r>
            <w:r w:rsidRPr="00A522E5">
              <w:rPr>
                <w:rFonts w:ascii="Calibri" w:eastAsia="Calibri" w:hAnsi="Calibri" w:cs="Calibri"/>
                <w:sz w:val="24"/>
                <w:szCs w:val="24"/>
              </w:rPr>
              <w:t xml:space="preserve">Troms og Finnmark fylkeskommune,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                                                     P</w:t>
            </w:r>
            <w:r w:rsidRPr="00A522E5">
              <w:rPr>
                <w:rFonts w:ascii="Calibri" w:eastAsia="Calibri" w:hAnsi="Calibri" w:cs="Calibri"/>
                <w:sz w:val="24"/>
                <w:szCs w:val="24"/>
              </w:rPr>
              <w:t>ostboks 701, 9815 VADSØ</w:t>
            </w:r>
          </w:p>
          <w:p w14:paraId="22BF66D1" w14:textId="607B0F41" w:rsidR="00897FD7" w:rsidRDefault="00897FD7" w:rsidP="00E350B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522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Faktura merkes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med</w:t>
            </w:r>
            <w:r w:rsidRPr="00A522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10576</w:t>
            </w:r>
            <w:r w:rsidRPr="00A522E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– 210130</w:t>
            </w:r>
            <w:r w:rsidRPr="00A522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3D83379" w14:textId="77777777" w:rsidR="00897FD7" w:rsidRPr="00A522E5" w:rsidRDefault="00897FD7" w:rsidP="00E350B1">
            <w:pPr>
              <w:rPr>
                <w:sz w:val="14"/>
                <w:szCs w:val="14"/>
              </w:rPr>
            </w:pPr>
          </w:p>
          <w:p w14:paraId="383B70BD" w14:textId="4F8D19F0" w:rsidR="00897FD7" w:rsidRPr="00321D83" w:rsidRDefault="00897FD7" w:rsidP="00E350B1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321D83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Denne reisebestilling</w:t>
            </w:r>
            <w:r w:rsidRPr="00321D83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a</w:t>
            </w:r>
            <w:r w:rsidRPr="00321D83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legges ved fakturaen</w:t>
            </w:r>
          </w:p>
          <w:p w14:paraId="5B60DCF3" w14:textId="77777777" w:rsidR="00897FD7" w:rsidRDefault="00897FD7" w:rsidP="00E350B1">
            <w:pPr>
              <w:rPr>
                <w:rFonts w:ascii="Calibri" w:eastAsia="Calibri" w:hAnsi="Calibri" w:cs="Calibri"/>
              </w:rPr>
            </w:pPr>
          </w:p>
        </w:tc>
      </w:tr>
    </w:tbl>
    <w:p w14:paraId="7D5F0DC6" w14:textId="4B0A4152" w:rsidR="2223EAB2" w:rsidRDefault="2223EAB2" w:rsidP="2223EAB2">
      <w:pPr>
        <w:rPr>
          <w:sz w:val="24"/>
          <w:szCs w:val="24"/>
        </w:rPr>
      </w:pPr>
    </w:p>
    <w:p w14:paraId="20EACD39" w14:textId="764E60CB" w:rsidR="31858E5F" w:rsidRDefault="31858E5F" w:rsidP="2223EAB2">
      <w:pPr>
        <w:rPr>
          <w:b/>
          <w:bCs/>
          <w:sz w:val="24"/>
          <w:szCs w:val="24"/>
        </w:rPr>
      </w:pPr>
      <w:r w:rsidRPr="2223EAB2">
        <w:rPr>
          <w:b/>
          <w:bCs/>
          <w:sz w:val="24"/>
          <w:szCs w:val="24"/>
        </w:rPr>
        <w:t>REISEBESTILLING:</w:t>
      </w:r>
      <w:bookmarkStart w:id="0" w:name="_GoBack"/>
      <w:bookmarkEnd w:id="0"/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2223EAB2" w14:paraId="468E6957" w14:textId="77777777" w:rsidTr="198B22EA">
        <w:tc>
          <w:tcPr>
            <w:tcW w:w="9026" w:type="dxa"/>
            <w:gridSpan w:val="2"/>
          </w:tcPr>
          <w:p w14:paraId="79F379C7" w14:textId="3601D80C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>Navn på skole og kontaktperson:</w:t>
            </w:r>
          </w:p>
          <w:p w14:paraId="7FCA0625" w14:textId="77777777" w:rsidR="00A522E5" w:rsidRDefault="00A522E5" w:rsidP="2223EAB2">
            <w:pPr>
              <w:rPr>
                <w:b/>
                <w:bCs/>
                <w:sz w:val="24"/>
                <w:szCs w:val="24"/>
              </w:rPr>
            </w:pPr>
          </w:p>
          <w:p w14:paraId="75690722" w14:textId="2E52CBD6" w:rsidR="2223EAB2" w:rsidRDefault="2223EAB2" w:rsidP="2223EAB2">
            <w:pPr>
              <w:rPr>
                <w:sz w:val="24"/>
                <w:szCs w:val="24"/>
              </w:rPr>
            </w:pPr>
          </w:p>
        </w:tc>
      </w:tr>
      <w:tr w:rsidR="2223EAB2" w14:paraId="3A86274F" w14:textId="77777777" w:rsidTr="198B22EA">
        <w:tc>
          <w:tcPr>
            <w:tcW w:w="9026" w:type="dxa"/>
            <w:gridSpan w:val="2"/>
          </w:tcPr>
          <w:p w14:paraId="2DCD5093" w14:textId="045AA5B7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>Telefon:</w:t>
            </w:r>
            <w:r w:rsidR="00A522E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4F2DEA9" w14:textId="195836A5" w:rsidR="2223EAB2" w:rsidRDefault="2223EAB2" w:rsidP="2223EAB2">
            <w:pPr>
              <w:rPr>
                <w:sz w:val="24"/>
                <w:szCs w:val="24"/>
              </w:rPr>
            </w:pPr>
          </w:p>
        </w:tc>
      </w:tr>
      <w:tr w:rsidR="2223EAB2" w14:paraId="15F486D4" w14:textId="77777777" w:rsidTr="198B22EA">
        <w:tc>
          <w:tcPr>
            <w:tcW w:w="9026" w:type="dxa"/>
            <w:gridSpan w:val="2"/>
          </w:tcPr>
          <w:p w14:paraId="0241BF71" w14:textId="2AB3548E" w:rsidR="31858E5F" w:rsidRDefault="31858E5F" w:rsidP="2223EAB2">
            <w:pPr>
              <w:rPr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>E-post:</w:t>
            </w:r>
            <w:r w:rsidRPr="2223EAB2">
              <w:rPr>
                <w:sz w:val="24"/>
                <w:szCs w:val="24"/>
              </w:rPr>
              <w:t xml:space="preserve"> </w:t>
            </w:r>
          </w:p>
          <w:p w14:paraId="3D0690CF" w14:textId="6FD5E0BF" w:rsidR="2223EAB2" w:rsidRDefault="2223EAB2" w:rsidP="2223EAB2">
            <w:pPr>
              <w:rPr>
                <w:sz w:val="24"/>
                <w:szCs w:val="24"/>
              </w:rPr>
            </w:pPr>
          </w:p>
        </w:tc>
      </w:tr>
      <w:tr w:rsidR="2223EAB2" w14:paraId="71F67FBD" w14:textId="77777777" w:rsidTr="198B22EA">
        <w:tc>
          <w:tcPr>
            <w:tcW w:w="9026" w:type="dxa"/>
            <w:gridSpan w:val="2"/>
          </w:tcPr>
          <w:p w14:paraId="2ABCE2CD" w14:textId="24942317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>Gjelder følgende arrangement:</w:t>
            </w:r>
            <w:r w:rsidR="00A522E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9ABFAEB" w14:textId="60BC8A75" w:rsidR="2223EAB2" w:rsidRDefault="2223EAB2" w:rsidP="2223EAB2">
            <w:pPr>
              <w:rPr>
                <w:sz w:val="24"/>
                <w:szCs w:val="24"/>
              </w:rPr>
            </w:pPr>
          </w:p>
        </w:tc>
      </w:tr>
      <w:tr w:rsidR="2223EAB2" w14:paraId="0162CFBA" w14:textId="77777777" w:rsidTr="198B22EA">
        <w:tc>
          <w:tcPr>
            <w:tcW w:w="4513" w:type="dxa"/>
          </w:tcPr>
          <w:p w14:paraId="58C7F184" w14:textId="6212F961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>Dato for reisen:</w:t>
            </w:r>
            <w:r w:rsidR="00A522E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11FC656" w14:textId="0C89CBB2" w:rsidR="2223EAB2" w:rsidRDefault="2223EAB2" w:rsidP="2223EAB2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14:paraId="0DABBC02" w14:textId="2314D32F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>Antall elever/lærere:</w:t>
            </w:r>
            <w:r w:rsidR="00A522E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2223EAB2" w14:paraId="6955ACA0" w14:textId="77777777" w:rsidTr="198B22EA">
        <w:tc>
          <w:tcPr>
            <w:tcW w:w="4513" w:type="dxa"/>
          </w:tcPr>
          <w:p w14:paraId="26B71FCF" w14:textId="636BFFFF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 xml:space="preserve">Skyss fra: </w:t>
            </w:r>
          </w:p>
          <w:p w14:paraId="36CF8371" w14:textId="3A469E1C" w:rsidR="2223EAB2" w:rsidRDefault="2223EAB2" w:rsidP="2223EAB2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14:paraId="5F539915" w14:textId="65345103" w:rsidR="31858E5F" w:rsidRDefault="31858E5F" w:rsidP="2223EAB2">
            <w:pPr>
              <w:rPr>
                <w:sz w:val="24"/>
                <w:szCs w:val="24"/>
              </w:rPr>
            </w:pPr>
            <w:r w:rsidRPr="198B22EA">
              <w:rPr>
                <w:b/>
                <w:bCs/>
                <w:sz w:val="24"/>
                <w:szCs w:val="24"/>
              </w:rPr>
              <w:t>Kl.</w:t>
            </w:r>
            <w:r w:rsidR="68A492A0" w:rsidRPr="198B22EA">
              <w:rPr>
                <w:b/>
                <w:bCs/>
                <w:sz w:val="24"/>
                <w:szCs w:val="24"/>
              </w:rPr>
              <w:t>:</w:t>
            </w:r>
            <w:r w:rsidR="00A522E5">
              <w:rPr>
                <w:b/>
                <w:bCs/>
                <w:sz w:val="24"/>
                <w:szCs w:val="24"/>
              </w:rPr>
              <w:t xml:space="preserve"> </w:t>
            </w:r>
            <w:r w:rsidRPr="198B22EA">
              <w:rPr>
                <w:sz w:val="24"/>
                <w:szCs w:val="24"/>
              </w:rPr>
              <w:t xml:space="preserve"> </w:t>
            </w:r>
          </w:p>
        </w:tc>
      </w:tr>
      <w:tr w:rsidR="2223EAB2" w14:paraId="45F0B9D1" w14:textId="77777777" w:rsidTr="198B22EA">
        <w:tc>
          <w:tcPr>
            <w:tcW w:w="4513" w:type="dxa"/>
          </w:tcPr>
          <w:p w14:paraId="07D10CF9" w14:textId="0CF5D7C8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>Skyss til:</w:t>
            </w:r>
            <w:r w:rsidR="00A522E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52686AA" w14:textId="71D80285" w:rsidR="2223EAB2" w:rsidRDefault="2223EAB2" w:rsidP="2223EAB2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14:paraId="5C7E9299" w14:textId="4E63C974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198B22EA">
              <w:rPr>
                <w:b/>
                <w:bCs/>
                <w:sz w:val="24"/>
                <w:szCs w:val="24"/>
              </w:rPr>
              <w:t>Retur kl.</w:t>
            </w:r>
            <w:r w:rsidR="1764A8D1" w:rsidRPr="198B22EA">
              <w:rPr>
                <w:b/>
                <w:bCs/>
                <w:sz w:val="24"/>
                <w:szCs w:val="24"/>
              </w:rPr>
              <w:t>:</w:t>
            </w:r>
            <w:r w:rsidR="00A522E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6A1C9C3" w14:textId="5BB0E73C" w:rsidR="2223EAB2" w:rsidRDefault="2223EAB2" w:rsidP="2223EAB2">
      <w:pPr>
        <w:rPr>
          <w:sz w:val="24"/>
          <w:szCs w:val="24"/>
        </w:rPr>
      </w:pPr>
    </w:p>
    <w:p w14:paraId="6027F7B6" w14:textId="0C8DFFE0" w:rsidR="2223EAB2" w:rsidRDefault="2223EAB2" w:rsidP="2223EAB2">
      <w:pPr>
        <w:rPr>
          <w:sz w:val="24"/>
          <w:szCs w:val="24"/>
        </w:rPr>
      </w:pPr>
    </w:p>
    <w:p w14:paraId="5750B34D" w14:textId="45B13C4E" w:rsidR="1683FF5D" w:rsidRDefault="1683FF5D" w:rsidP="2223EAB2">
      <w:pPr>
        <w:rPr>
          <w:sz w:val="24"/>
          <w:szCs w:val="24"/>
        </w:rPr>
      </w:pPr>
      <w:r w:rsidRPr="2223EAB2">
        <w:rPr>
          <w:sz w:val="24"/>
          <w:szCs w:val="24"/>
        </w:rPr>
        <w:t>____________________________________</w:t>
      </w:r>
      <w:r w:rsidR="289CCB17" w:rsidRPr="2223EAB2">
        <w:rPr>
          <w:sz w:val="24"/>
          <w:szCs w:val="24"/>
        </w:rPr>
        <w:t xml:space="preserve">     ____________________________________</w:t>
      </w:r>
    </w:p>
    <w:p w14:paraId="1D7F8522" w14:textId="412E83BD" w:rsidR="2223EAB2" w:rsidRDefault="68FE9912" w:rsidP="2223EAB2">
      <w:pPr>
        <w:rPr>
          <w:sz w:val="24"/>
          <w:szCs w:val="24"/>
        </w:rPr>
      </w:pPr>
      <w:r w:rsidRPr="2223EAB2">
        <w:rPr>
          <w:sz w:val="24"/>
          <w:szCs w:val="24"/>
        </w:rPr>
        <w:t>Sted/Dato</w:t>
      </w:r>
      <w:r w:rsidR="70DAAABD" w:rsidRPr="2223EAB2">
        <w:rPr>
          <w:sz w:val="24"/>
          <w:szCs w:val="24"/>
        </w:rPr>
        <w:t xml:space="preserve">                                                                  Signatur</w:t>
      </w:r>
    </w:p>
    <w:sectPr w:rsidR="2223EAB2" w:rsidSect="00897FD7">
      <w:headerReference w:type="default" r:id="rId9"/>
      <w:footerReference w:type="default" r:id="rId10"/>
      <w:pgSz w:w="11906" w:h="16838"/>
      <w:pgMar w:top="1440" w:right="1440" w:bottom="41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08677" w14:textId="77777777" w:rsidR="00000000" w:rsidRDefault="00321D83">
      <w:pPr>
        <w:spacing w:after="0" w:line="240" w:lineRule="auto"/>
      </w:pPr>
      <w:r>
        <w:separator/>
      </w:r>
    </w:p>
  </w:endnote>
  <w:endnote w:type="continuationSeparator" w:id="0">
    <w:p w14:paraId="608AEF04" w14:textId="77777777" w:rsidR="00000000" w:rsidRDefault="0032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223EAB2" w14:paraId="435CE24C" w14:textId="77777777" w:rsidTr="2223EAB2">
      <w:tc>
        <w:tcPr>
          <w:tcW w:w="3009" w:type="dxa"/>
        </w:tcPr>
        <w:p w14:paraId="5466E95B" w14:textId="0F537531" w:rsidR="2223EAB2" w:rsidRDefault="2223EAB2" w:rsidP="2223EAB2">
          <w:pPr>
            <w:pStyle w:val="Topptekst"/>
            <w:ind w:left="-115"/>
          </w:pPr>
        </w:p>
      </w:tc>
      <w:tc>
        <w:tcPr>
          <w:tcW w:w="3009" w:type="dxa"/>
        </w:tcPr>
        <w:p w14:paraId="40A69C62" w14:textId="698582AC" w:rsidR="2223EAB2" w:rsidRDefault="2223EAB2" w:rsidP="2223EAB2">
          <w:pPr>
            <w:pStyle w:val="Topptekst"/>
            <w:jc w:val="center"/>
          </w:pPr>
        </w:p>
      </w:tc>
      <w:tc>
        <w:tcPr>
          <w:tcW w:w="3009" w:type="dxa"/>
        </w:tcPr>
        <w:p w14:paraId="1BE6C25F" w14:textId="4EBC8711" w:rsidR="2223EAB2" w:rsidRDefault="2223EAB2" w:rsidP="2223EAB2">
          <w:pPr>
            <w:pStyle w:val="Topptekst"/>
            <w:ind w:right="-115"/>
            <w:jc w:val="right"/>
          </w:pPr>
        </w:p>
      </w:tc>
    </w:tr>
  </w:tbl>
  <w:p w14:paraId="6BB80754" w14:textId="2ACBCB9D" w:rsidR="2223EAB2" w:rsidRDefault="2223EAB2" w:rsidP="2223EA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515E6" w14:textId="77777777" w:rsidR="00000000" w:rsidRDefault="00321D83">
      <w:pPr>
        <w:spacing w:after="0" w:line="240" w:lineRule="auto"/>
      </w:pPr>
      <w:r>
        <w:separator/>
      </w:r>
    </w:p>
  </w:footnote>
  <w:footnote w:type="continuationSeparator" w:id="0">
    <w:p w14:paraId="7E470DAC" w14:textId="77777777" w:rsidR="00000000" w:rsidRDefault="0032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7" w:type="dxa"/>
      <w:tblLayout w:type="fixed"/>
      <w:tblLook w:val="06A0" w:firstRow="1" w:lastRow="0" w:firstColumn="1" w:lastColumn="0" w:noHBand="1" w:noVBand="1"/>
    </w:tblPr>
    <w:tblGrid>
      <w:gridCol w:w="3735"/>
      <w:gridCol w:w="2835"/>
      <w:gridCol w:w="2457"/>
    </w:tblGrid>
    <w:tr w:rsidR="2223EAB2" w14:paraId="565E2564" w14:textId="77777777" w:rsidTr="0A2306AE">
      <w:tc>
        <w:tcPr>
          <w:tcW w:w="3735" w:type="dxa"/>
        </w:tcPr>
        <w:p w14:paraId="35A54EC6" w14:textId="60040965" w:rsidR="2223EAB2" w:rsidRDefault="0A2306AE" w:rsidP="2223EAB2">
          <w:pPr>
            <w:pStyle w:val="Topptekst"/>
            <w:ind w:left="-115"/>
          </w:pPr>
          <w:r>
            <w:rPr>
              <w:noProof/>
            </w:rPr>
            <w:drawing>
              <wp:inline distT="0" distB="0" distL="0" distR="0" wp14:anchorId="0D59B431" wp14:editId="59DA4951">
                <wp:extent cx="2095500" cy="320623"/>
                <wp:effectExtent l="0" t="0" r="0" b="0"/>
                <wp:docPr id="176472007" name="Bilde 17647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320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6E4A313C" w14:textId="117BAC65" w:rsidR="2223EAB2" w:rsidRDefault="0A2306AE" w:rsidP="2223EAB2">
          <w:pPr>
            <w:pStyle w:val="Topptekst"/>
            <w:jc w:val="center"/>
          </w:pPr>
          <w:r>
            <w:rPr>
              <w:noProof/>
            </w:rPr>
            <w:drawing>
              <wp:inline distT="0" distB="0" distL="0" distR="0" wp14:anchorId="5F5B080A" wp14:editId="7D480F67">
                <wp:extent cx="1609725" cy="352425"/>
                <wp:effectExtent l="0" t="0" r="0" b="0"/>
                <wp:docPr id="1819049813" name="Bilde 18190498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7" w:type="dxa"/>
        </w:tcPr>
        <w:p w14:paraId="1F9C97B4" w14:textId="73DC98B0" w:rsidR="2223EAB2" w:rsidRDefault="0A2306AE" w:rsidP="198B22EA">
          <w:pPr>
            <w:pStyle w:val="Topptekst"/>
            <w:ind w:right="-115"/>
            <w:jc w:val="right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ADEF758" wp14:editId="2654BDA8">
                <wp:extent cx="1447800" cy="342900"/>
                <wp:effectExtent l="0" t="0" r="0" b="0"/>
                <wp:docPr id="1640716283" name="Bilde 1640716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42A27C" w14:textId="5FDDC85A" w:rsidR="2223EAB2" w:rsidRDefault="2223EAB2" w:rsidP="2223EAB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45C7FA"/>
    <w:rsid w:val="00321D83"/>
    <w:rsid w:val="0055E185"/>
    <w:rsid w:val="00897FD7"/>
    <w:rsid w:val="00A522E5"/>
    <w:rsid w:val="00D21C34"/>
    <w:rsid w:val="0153FB7C"/>
    <w:rsid w:val="015FA967"/>
    <w:rsid w:val="07AD424E"/>
    <w:rsid w:val="0806D230"/>
    <w:rsid w:val="0A08BB1E"/>
    <w:rsid w:val="0A2306AE"/>
    <w:rsid w:val="0A51BB55"/>
    <w:rsid w:val="0DA8F70E"/>
    <w:rsid w:val="0DB69C98"/>
    <w:rsid w:val="14FE168E"/>
    <w:rsid w:val="158A1F15"/>
    <w:rsid w:val="15E384D5"/>
    <w:rsid w:val="1683FF5D"/>
    <w:rsid w:val="1750B5A9"/>
    <w:rsid w:val="1764A8D1"/>
    <w:rsid w:val="1910BB19"/>
    <w:rsid w:val="194C3E2C"/>
    <w:rsid w:val="198B22EA"/>
    <w:rsid w:val="1F9F4018"/>
    <w:rsid w:val="204706E8"/>
    <w:rsid w:val="2223EAB2"/>
    <w:rsid w:val="246CA409"/>
    <w:rsid w:val="248B7AE1"/>
    <w:rsid w:val="25F05679"/>
    <w:rsid w:val="289CCB17"/>
    <w:rsid w:val="295E75F4"/>
    <w:rsid w:val="2A2CC4BF"/>
    <w:rsid w:val="2C0174F0"/>
    <w:rsid w:val="2EFD7FBA"/>
    <w:rsid w:val="2F61EC73"/>
    <w:rsid w:val="308BB8BA"/>
    <w:rsid w:val="30F0AA10"/>
    <w:rsid w:val="31839932"/>
    <w:rsid w:val="31858E5F"/>
    <w:rsid w:val="325A4A7F"/>
    <w:rsid w:val="336C325B"/>
    <w:rsid w:val="3AD0BE3C"/>
    <w:rsid w:val="3AD98F98"/>
    <w:rsid w:val="3BADD620"/>
    <w:rsid w:val="3CF83D29"/>
    <w:rsid w:val="3D0B2205"/>
    <w:rsid w:val="3EEF9F65"/>
    <w:rsid w:val="40A148D5"/>
    <w:rsid w:val="4236C820"/>
    <w:rsid w:val="4286E185"/>
    <w:rsid w:val="42FFCC03"/>
    <w:rsid w:val="442B351D"/>
    <w:rsid w:val="4745C7FA"/>
    <w:rsid w:val="4862AE8B"/>
    <w:rsid w:val="4B43C29B"/>
    <w:rsid w:val="4B4928CA"/>
    <w:rsid w:val="4C066D70"/>
    <w:rsid w:val="50689409"/>
    <w:rsid w:val="51674FCE"/>
    <w:rsid w:val="54D95F67"/>
    <w:rsid w:val="55501F30"/>
    <w:rsid w:val="55D19644"/>
    <w:rsid w:val="57877774"/>
    <w:rsid w:val="58848C3B"/>
    <w:rsid w:val="59DA4951"/>
    <w:rsid w:val="5BDE0DC3"/>
    <w:rsid w:val="5C562499"/>
    <w:rsid w:val="5E1F131E"/>
    <w:rsid w:val="6115F7C3"/>
    <w:rsid w:val="618CB8BE"/>
    <w:rsid w:val="65F4C748"/>
    <w:rsid w:val="66654E0F"/>
    <w:rsid w:val="6846C32C"/>
    <w:rsid w:val="68A492A0"/>
    <w:rsid w:val="68FE9912"/>
    <w:rsid w:val="6D954073"/>
    <w:rsid w:val="70AA649B"/>
    <w:rsid w:val="70DAAABD"/>
    <w:rsid w:val="73452B62"/>
    <w:rsid w:val="74DC8DBB"/>
    <w:rsid w:val="77D70F10"/>
    <w:rsid w:val="7CB8E770"/>
    <w:rsid w:val="7D10125C"/>
    <w:rsid w:val="7FB5A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C7FA"/>
  <w15:chartTrackingRefBased/>
  <w15:docId w15:val="{17FC3248-7B07-47A3-811E-ACD766C4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C32435B3313B4CBCFAFC0AB1116F39" ma:contentTypeVersion="15" ma:contentTypeDescription="Opprett et nytt dokument." ma:contentTypeScope="" ma:versionID="542c78f9b78270050cf23c488c8bc987">
  <xsd:schema xmlns:xsd="http://www.w3.org/2001/XMLSchema" xmlns:xs="http://www.w3.org/2001/XMLSchema" xmlns:p="http://schemas.microsoft.com/office/2006/metadata/properties" xmlns:ns2="763d550f-eb49-4d83-8471-5d948c56d40e" xmlns:ns3="b2bebf0a-9fd4-4959-9d98-57898a9511be" targetNamespace="http://schemas.microsoft.com/office/2006/metadata/properties" ma:root="true" ma:fieldsID="082fd47f8011f01df59818d8047514ec" ns2:_="" ns3:_="">
    <xsd:import namespace="763d550f-eb49-4d83-8471-5d948c56d40e"/>
    <xsd:import namespace="b2bebf0a-9fd4-4959-9d98-57898a951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d550f-eb49-4d83-8471-5d948c56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5469557-33bb-4fb8-9e15-df7ea39782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bf0a-9fd4-4959-9d98-57898a951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d550f-eb49-4d83-8471-5d948c56d40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4C05C-06D6-45F6-AD22-573FFDE7E26C}"/>
</file>

<file path=customXml/itemProps2.xml><?xml version="1.0" encoding="utf-8"?>
<ds:datastoreItem xmlns:ds="http://schemas.openxmlformats.org/officeDocument/2006/customXml" ds:itemID="{6482D212-4B81-482A-B0BD-884A836F02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61E47F-5DBE-4341-AD4C-346D6C19BF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Aas Johansen</dc:creator>
  <cp:keywords/>
  <dc:description/>
  <cp:lastModifiedBy>Kristin Sundelin</cp:lastModifiedBy>
  <cp:revision>2</cp:revision>
  <dcterms:created xsi:type="dcterms:W3CDTF">2020-05-13T07:33:00Z</dcterms:created>
  <dcterms:modified xsi:type="dcterms:W3CDTF">2022-06-22T08:21:00Z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0x010100B2C32435B3313B4CBCFAFC0AB1116F39</vt:lpwstr>
  </property>
</Properties>
</file>