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23EAB2" w14:paraId="104E3129" wp14:textId="4687E289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198B22EA" w:rsidR="3EEF9F65">
        <w:rPr>
          <w:b w:val="1"/>
          <w:bCs w:val="1"/>
          <w:sz w:val="36"/>
          <w:szCs w:val="36"/>
        </w:rPr>
        <w:t xml:space="preserve">ELEVTRANSPORT - </w:t>
      </w:r>
      <w:r w:rsidRPr="198B22EA" w:rsidR="0DB69C98">
        <w:rPr>
          <w:b w:val="1"/>
          <w:bCs w:val="1"/>
          <w:sz w:val="36"/>
          <w:szCs w:val="36"/>
        </w:rPr>
        <w:t>REISEBESTILLING</w:t>
      </w:r>
      <w:r w:rsidRPr="198B22EA" w:rsidR="70AA649B">
        <w:rPr>
          <w:b w:val="1"/>
          <w:bCs w:val="1"/>
          <w:sz w:val="36"/>
          <w:szCs w:val="36"/>
        </w:rPr>
        <w:t xml:space="preserve"> </w:t>
      </w:r>
      <w:r w:rsidRPr="198B22EA" w:rsidR="0A51BB55">
        <w:rPr>
          <w:b w:val="1"/>
          <w:bCs w:val="1"/>
          <w:sz w:val="36"/>
          <w:szCs w:val="36"/>
        </w:rPr>
        <w:t>GRUNNSKOLE</w:t>
      </w:r>
    </w:p>
    <w:p w:rsidR="0DB69C98" w:rsidP="2223EAB2" w:rsidRDefault="0DB69C98" w14:paraId="2E4336BF" w14:textId="2D4B0422">
      <w:pPr>
        <w:pStyle w:val="Normal"/>
        <w:rPr>
          <w:b w:val="0"/>
          <w:bCs w:val="0"/>
          <w:sz w:val="24"/>
          <w:szCs w:val="24"/>
        </w:rPr>
      </w:pPr>
      <w:r w:rsidRPr="2223EAB2" w:rsidR="0DB69C98">
        <w:rPr>
          <w:b w:val="0"/>
          <w:bCs w:val="0"/>
          <w:sz w:val="24"/>
          <w:szCs w:val="24"/>
        </w:rPr>
        <w:t>Kommunen/skolen bestiller selv elevtransport til DKS-arrangementer utenfor skolen</w:t>
      </w:r>
    </w:p>
    <w:p w:rsidR="2A2CC4BF" w:rsidP="2223EAB2" w:rsidRDefault="2A2CC4BF" w14:paraId="1A607899" w14:textId="6972CFBA">
      <w:pPr>
        <w:pStyle w:val="Normal"/>
        <w:rPr>
          <w:b w:val="0"/>
          <w:bCs w:val="0"/>
          <w:sz w:val="24"/>
          <w:szCs w:val="24"/>
        </w:rPr>
      </w:pPr>
      <w:r w:rsidRPr="2223EAB2" w:rsidR="2A2CC4BF">
        <w:rPr>
          <w:b w:val="0"/>
          <w:bCs w:val="0"/>
          <w:sz w:val="24"/>
          <w:szCs w:val="24"/>
        </w:rPr>
        <w:t>Dette skjemaet fylles ut og sendes transportøren</w:t>
      </w:r>
    </w:p>
    <w:p w:rsidR="2A2CC4BF" w:rsidP="2223EAB2" w:rsidRDefault="2A2CC4BF" w14:paraId="2889FF97" w14:textId="050B8E80">
      <w:pPr>
        <w:pStyle w:val="Normal"/>
        <w:rPr>
          <w:b w:val="0"/>
          <w:bCs w:val="0"/>
          <w:sz w:val="24"/>
          <w:szCs w:val="24"/>
        </w:rPr>
      </w:pPr>
      <w:r w:rsidRPr="2223EAB2" w:rsidR="2A2CC4BF">
        <w:rPr>
          <w:b w:val="0"/>
          <w:bCs w:val="0"/>
          <w:sz w:val="24"/>
          <w:szCs w:val="24"/>
        </w:rPr>
        <w:t>Transporten skal være billigst mulige alternativ, annet må avtales i forkant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2223EAB2" w:rsidTr="2223EAB2" w14:paraId="47E3F4E3">
        <w:tc>
          <w:tcPr>
            <w:tcW w:w="9026" w:type="dxa"/>
            <w:tcMar/>
          </w:tcPr>
          <w:p w:rsidR="2A2CC4BF" w:rsidP="2223EAB2" w:rsidRDefault="2A2CC4BF" w14:paraId="031E08E4" w14:textId="370D6F5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223EAB2" w:rsidR="2A2CC4BF">
              <w:rPr>
                <w:b w:val="0"/>
                <w:bCs w:val="0"/>
                <w:sz w:val="24"/>
                <w:szCs w:val="24"/>
              </w:rPr>
              <w:t>T</w:t>
            </w:r>
            <w:r w:rsidRPr="2223EAB2" w:rsidR="54D95F67">
              <w:rPr>
                <w:b w:val="0"/>
                <w:bCs w:val="0"/>
                <w:sz w:val="24"/>
                <w:szCs w:val="24"/>
              </w:rPr>
              <w:t>ransportør</w:t>
            </w:r>
            <w:r w:rsidRPr="2223EAB2" w:rsidR="2A2CC4BF">
              <w:rPr>
                <w:b w:val="0"/>
                <w:bCs w:val="0"/>
                <w:sz w:val="24"/>
                <w:szCs w:val="24"/>
              </w:rPr>
              <w:t xml:space="preserve"> sender ELEKTRONISK FAKTURA I EHF-FORMAT</w:t>
            </w:r>
            <w:r w:rsidRPr="2223EAB2" w:rsidR="2F61EC73">
              <w:rPr>
                <w:b w:val="0"/>
                <w:bCs w:val="0"/>
                <w:sz w:val="24"/>
                <w:szCs w:val="24"/>
              </w:rPr>
              <w:t xml:space="preserve"> til</w:t>
            </w:r>
            <w:r w:rsidRPr="2223EAB2" w:rsidR="2A2CC4BF">
              <w:rPr>
                <w:b w:val="0"/>
                <w:bCs w:val="0"/>
                <w:sz w:val="24"/>
                <w:szCs w:val="24"/>
              </w:rPr>
              <w:t xml:space="preserve"> Troms og Finnmark fylkeskommune </w:t>
            </w:r>
            <w:r w:rsidRPr="2223EAB2" w:rsidR="0055E185">
              <w:rPr>
                <w:b w:val="0"/>
                <w:bCs w:val="0"/>
                <w:sz w:val="24"/>
                <w:szCs w:val="24"/>
              </w:rPr>
              <w:t>(ikke til kommunen eller skolen som har bestilt)</w:t>
            </w:r>
          </w:p>
          <w:p w:rsidR="2223EAB2" w:rsidP="2223EAB2" w:rsidRDefault="2223EAB2" w14:paraId="1E799410" w14:textId="4E34E07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  <w:p w:rsidR="57877774" w:rsidP="2223EAB2" w:rsidRDefault="57877774" w14:paraId="187F9424" w14:textId="0997E94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2223EAB2" w:rsidR="57877774">
              <w:rPr>
                <w:b w:val="1"/>
                <w:bCs w:val="1"/>
                <w:sz w:val="24"/>
                <w:szCs w:val="24"/>
              </w:rPr>
              <w:t>Troms og Finnmark fylkeskommunes elektroniske adresse er</w:t>
            </w:r>
            <w:r w:rsidRPr="2223EAB2" w:rsidR="5787777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 EHF 922 420 866</w:t>
            </w:r>
            <w:r w:rsidRPr="2223EAB2" w:rsidR="30F0AA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 (org.nr.)</w:t>
            </w:r>
          </w:p>
          <w:p w:rsidR="2223EAB2" w:rsidP="2223EAB2" w:rsidRDefault="2223EAB2" w14:paraId="70965DBE" w14:textId="40A9765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30F0AA10" w:rsidP="2223EAB2" w:rsidRDefault="30F0AA10" w14:paraId="44D03C2E" w14:textId="3529D1F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223EAB2" w:rsidR="30F0AA1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Påføres som fast fakturaadresse:</w:t>
            </w:r>
          </w:p>
          <w:p w:rsidR="30F0AA10" w:rsidP="2223EAB2" w:rsidRDefault="30F0AA10" w14:paraId="5E47167E" w14:textId="152E514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223EAB2" w:rsidR="30F0AA1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Troms og Finnmark fylkeskommune, postboks 701, 9815 VADSØ</w:t>
            </w:r>
          </w:p>
          <w:p w:rsidR="2223EAB2" w:rsidP="2223EAB2" w:rsidRDefault="2223EAB2" w14:paraId="39010CE4" w14:textId="44C63C4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</w:p>
          <w:p w:rsidR="42FFCC03" w:rsidP="2223EAB2" w:rsidRDefault="42FFCC03" w14:paraId="67D3A886" w14:textId="0728011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223EAB2" w:rsidR="42FFCC0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F</w:t>
            </w:r>
            <w:r w:rsidRPr="2223EAB2" w:rsidR="30F0AA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aktura merkes: Ressursnr. 10576</w:t>
            </w:r>
            <w:r w:rsidRPr="2223EAB2" w:rsidR="295E75F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 – </w:t>
            </w:r>
            <w:r w:rsidRPr="2223EAB2" w:rsidR="30F0AA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DKS</w:t>
            </w:r>
            <w:r w:rsidRPr="2223EAB2" w:rsidR="7D10125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 og denne reisebestillingen legges ved faktura.</w:t>
            </w:r>
          </w:p>
        </w:tc>
      </w:tr>
    </w:tbl>
    <w:p w:rsidR="2223EAB2" w:rsidP="2223EAB2" w:rsidRDefault="2223EAB2" w14:paraId="7D5F0DC6" w14:textId="4B0A4152">
      <w:pPr>
        <w:pStyle w:val="Normal"/>
        <w:rPr>
          <w:b w:val="0"/>
          <w:bCs w:val="0"/>
          <w:sz w:val="24"/>
          <w:szCs w:val="24"/>
        </w:rPr>
      </w:pPr>
    </w:p>
    <w:p w:rsidR="31858E5F" w:rsidP="2223EAB2" w:rsidRDefault="31858E5F" w14:paraId="20EACD39" w14:textId="764E60CB">
      <w:pPr>
        <w:pStyle w:val="Normal"/>
        <w:rPr>
          <w:b w:val="1"/>
          <w:bCs w:val="1"/>
          <w:sz w:val="24"/>
          <w:szCs w:val="24"/>
        </w:rPr>
      </w:pPr>
      <w:r w:rsidRPr="2223EAB2" w:rsidR="31858E5F">
        <w:rPr>
          <w:b w:val="1"/>
          <w:bCs w:val="1"/>
          <w:sz w:val="24"/>
          <w:szCs w:val="24"/>
        </w:rPr>
        <w:t>REISEBESTILLING: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223EAB2" w:rsidTr="198B22EA" w14:paraId="468E6957">
        <w:tc>
          <w:tcPr>
            <w:tcW w:w="9026" w:type="dxa"/>
            <w:gridSpan w:val="2"/>
            <w:tcMar/>
          </w:tcPr>
          <w:p w:rsidR="31858E5F" w:rsidP="2223EAB2" w:rsidRDefault="31858E5F" w14:paraId="79F379C7" w14:textId="6400906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Navn på skole og kontaktperson:</w:t>
            </w:r>
          </w:p>
          <w:p w:rsidR="2223EAB2" w:rsidP="2223EAB2" w:rsidRDefault="2223EAB2" w14:paraId="75690722" w14:textId="2E52CBD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2223EAB2" w:rsidTr="198B22EA" w14:paraId="3A86274F">
        <w:tc>
          <w:tcPr>
            <w:tcW w:w="9026" w:type="dxa"/>
            <w:gridSpan w:val="2"/>
            <w:tcMar/>
          </w:tcPr>
          <w:p w:rsidR="31858E5F" w:rsidP="2223EAB2" w:rsidRDefault="31858E5F" w14:paraId="2DCD5093" w14:textId="3D8FC11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Telefon:</w:t>
            </w:r>
          </w:p>
          <w:p w:rsidR="2223EAB2" w:rsidP="2223EAB2" w:rsidRDefault="2223EAB2" w14:paraId="74F2DEA9" w14:textId="195836A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2223EAB2" w:rsidTr="198B22EA" w14:paraId="15F486D4">
        <w:tc>
          <w:tcPr>
            <w:tcW w:w="9026" w:type="dxa"/>
            <w:gridSpan w:val="2"/>
            <w:tcMar/>
          </w:tcPr>
          <w:p w:rsidR="31858E5F" w:rsidP="2223EAB2" w:rsidRDefault="31858E5F" w14:paraId="0241BF71" w14:textId="2AB3548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E-post:</w:t>
            </w:r>
            <w:r w:rsidRPr="2223EAB2" w:rsidR="31858E5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2223EAB2" w:rsidP="2223EAB2" w:rsidRDefault="2223EAB2" w14:paraId="3D0690CF" w14:textId="6FD5E0BF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2223EAB2" w:rsidTr="198B22EA" w14:paraId="71F67FBD">
        <w:tc>
          <w:tcPr>
            <w:tcW w:w="9026" w:type="dxa"/>
            <w:gridSpan w:val="2"/>
            <w:tcMar/>
          </w:tcPr>
          <w:p w:rsidR="31858E5F" w:rsidP="2223EAB2" w:rsidRDefault="31858E5F" w14:paraId="2ABCE2CD" w14:textId="4773D21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Gjelder følgende arrangement:</w:t>
            </w:r>
          </w:p>
          <w:p w:rsidR="2223EAB2" w:rsidP="2223EAB2" w:rsidRDefault="2223EAB2" w14:paraId="59ABFAEB" w14:textId="60BC8A7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2223EAB2" w:rsidTr="198B22EA" w14:paraId="0162CFBA">
        <w:tc>
          <w:tcPr>
            <w:tcW w:w="4513" w:type="dxa"/>
            <w:tcMar/>
          </w:tcPr>
          <w:p w:rsidR="31858E5F" w:rsidP="2223EAB2" w:rsidRDefault="31858E5F" w14:paraId="58C7F184" w14:textId="65294D6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Dato for reisen:</w:t>
            </w:r>
          </w:p>
          <w:p w:rsidR="2223EAB2" w:rsidP="2223EAB2" w:rsidRDefault="2223EAB2" w14:paraId="711FC656" w14:textId="0C89CBB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13" w:type="dxa"/>
            <w:tcMar/>
          </w:tcPr>
          <w:p w:rsidR="31858E5F" w:rsidP="2223EAB2" w:rsidRDefault="31858E5F" w14:paraId="0DABBC02" w14:textId="6F59F65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Antall elever/lærere:</w:t>
            </w:r>
          </w:p>
        </w:tc>
      </w:tr>
      <w:tr w:rsidR="2223EAB2" w:rsidTr="198B22EA" w14:paraId="6955ACA0">
        <w:tc>
          <w:tcPr>
            <w:tcW w:w="4513" w:type="dxa"/>
            <w:tcMar/>
          </w:tcPr>
          <w:p w:rsidR="31858E5F" w:rsidP="2223EAB2" w:rsidRDefault="31858E5F" w14:paraId="26B71FCF" w14:textId="636BFFF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 xml:space="preserve">Skyss fra: </w:t>
            </w:r>
          </w:p>
          <w:p w:rsidR="2223EAB2" w:rsidP="2223EAB2" w:rsidRDefault="2223EAB2" w14:paraId="36CF8371" w14:textId="3A469E1C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13" w:type="dxa"/>
            <w:tcMar/>
          </w:tcPr>
          <w:p w:rsidR="31858E5F" w:rsidP="2223EAB2" w:rsidRDefault="31858E5F" w14:paraId="5F539915" w14:textId="44B2B0B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198B22EA" w:rsidR="31858E5F">
              <w:rPr>
                <w:b w:val="1"/>
                <w:bCs w:val="1"/>
                <w:sz w:val="24"/>
                <w:szCs w:val="24"/>
              </w:rPr>
              <w:t>Kl.</w:t>
            </w:r>
            <w:r w:rsidRPr="198B22EA" w:rsidR="68A492A0">
              <w:rPr>
                <w:b w:val="1"/>
                <w:bCs w:val="1"/>
                <w:sz w:val="24"/>
                <w:szCs w:val="24"/>
              </w:rPr>
              <w:t>:</w:t>
            </w:r>
            <w:r w:rsidRPr="198B22EA" w:rsidR="31858E5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2223EAB2" w:rsidTr="198B22EA" w14:paraId="45F0B9D1">
        <w:tc>
          <w:tcPr>
            <w:tcW w:w="4513" w:type="dxa"/>
            <w:tcMar/>
          </w:tcPr>
          <w:p w:rsidR="31858E5F" w:rsidP="2223EAB2" w:rsidRDefault="31858E5F" w14:paraId="07D10CF9" w14:textId="7A1E191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Skyss til:</w:t>
            </w:r>
          </w:p>
          <w:p w:rsidR="2223EAB2" w:rsidP="2223EAB2" w:rsidRDefault="2223EAB2" w14:paraId="652686AA" w14:textId="71D8028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13" w:type="dxa"/>
            <w:tcMar/>
          </w:tcPr>
          <w:p w:rsidR="31858E5F" w:rsidP="2223EAB2" w:rsidRDefault="31858E5F" w14:paraId="5C7E9299" w14:textId="5F295A4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198B22EA" w:rsidR="31858E5F">
              <w:rPr>
                <w:b w:val="1"/>
                <w:bCs w:val="1"/>
                <w:sz w:val="24"/>
                <w:szCs w:val="24"/>
              </w:rPr>
              <w:t>Retur kl.</w:t>
            </w:r>
            <w:r w:rsidRPr="198B22EA" w:rsidR="1764A8D1">
              <w:rPr>
                <w:b w:val="1"/>
                <w:bCs w:val="1"/>
                <w:sz w:val="24"/>
                <w:szCs w:val="24"/>
              </w:rPr>
              <w:t>:</w:t>
            </w:r>
          </w:p>
        </w:tc>
      </w:tr>
    </w:tbl>
    <w:p w:rsidR="2223EAB2" w:rsidP="2223EAB2" w:rsidRDefault="2223EAB2" w14:paraId="36A1C9C3" w14:textId="5BB0E73C">
      <w:pPr>
        <w:pStyle w:val="Normal"/>
        <w:rPr>
          <w:b w:val="0"/>
          <w:bCs w:val="0"/>
          <w:sz w:val="24"/>
          <w:szCs w:val="24"/>
        </w:rPr>
      </w:pPr>
    </w:p>
    <w:p w:rsidR="2223EAB2" w:rsidP="2223EAB2" w:rsidRDefault="2223EAB2" w14:paraId="6027F7B6" w14:textId="0C8DFFE0">
      <w:pPr>
        <w:pStyle w:val="Normal"/>
        <w:rPr>
          <w:b w:val="0"/>
          <w:bCs w:val="0"/>
          <w:sz w:val="24"/>
          <w:szCs w:val="24"/>
        </w:rPr>
      </w:pPr>
    </w:p>
    <w:p w:rsidR="1683FF5D" w:rsidP="2223EAB2" w:rsidRDefault="1683FF5D" w14:paraId="5750B34D" w14:textId="45B13C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2223EAB2" w:rsidR="1683FF5D">
        <w:rPr>
          <w:b w:val="0"/>
          <w:bCs w:val="0"/>
          <w:sz w:val="24"/>
          <w:szCs w:val="24"/>
        </w:rPr>
        <w:t>____________________________________</w:t>
      </w:r>
      <w:r w:rsidRPr="2223EAB2" w:rsidR="289CCB17">
        <w:rPr>
          <w:b w:val="0"/>
          <w:bCs w:val="0"/>
          <w:sz w:val="24"/>
          <w:szCs w:val="24"/>
        </w:rPr>
        <w:t xml:space="preserve">     ____________________________________</w:t>
      </w:r>
    </w:p>
    <w:p w:rsidR="68FE9912" w:rsidP="2223EAB2" w:rsidRDefault="68FE9912" w14:paraId="1E92B55E" w14:textId="6CCCCCE5">
      <w:pPr>
        <w:pStyle w:val="Normal"/>
        <w:ind w:left="0"/>
        <w:rPr>
          <w:b w:val="0"/>
          <w:bCs w:val="0"/>
          <w:sz w:val="24"/>
          <w:szCs w:val="24"/>
        </w:rPr>
      </w:pPr>
      <w:r w:rsidRPr="2223EAB2" w:rsidR="68FE9912">
        <w:rPr>
          <w:b w:val="0"/>
          <w:bCs w:val="0"/>
          <w:sz w:val="24"/>
          <w:szCs w:val="24"/>
        </w:rPr>
        <w:t>Sted/Dato</w:t>
      </w:r>
      <w:r w:rsidRPr="2223EAB2" w:rsidR="70DAAABD">
        <w:rPr>
          <w:b w:val="0"/>
          <w:bCs w:val="0"/>
          <w:sz w:val="24"/>
          <w:szCs w:val="24"/>
        </w:rPr>
        <w:t xml:space="preserve">                                                                  Signatur</w:t>
      </w:r>
    </w:p>
    <w:p w:rsidR="2223EAB2" w:rsidP="2223EAB2" w:rsidRDefault="2223EAB2" w14:paraId="1D7F8522" w14:textId="0615CB7E">
      <w:pPr>
        <w:pStyle w:val="Normal"/>
        <w:ind w:left="0"/>
        <w:rPr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12ad6be8f2047a5"/>
      <w:footerReference w:type="default" r:id="Rd9560a467a5c455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223EAB2" w:rsidTr="2223EAB2" w14:paraId="435CE24C">
      <w:tc>
        <w:tcPr>
          <w:tcW w:w="3009" w:type="dxa"/>
          <w:tcMar/>
        </w:tcPr>
        <w:p w:rsidR="2223EAB2" w:rsidP="2223EAB2" w:rsidRDefault="2223EAB2" w14:paraId="5466E95B" w14:textId="0F537531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2223EAB2" w:rsidP="2223EAB2" w:rsidRDefault="2223EAB2" w14:paraId="40A69C62" w14:textId="698582AC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2223EAB2" w:rsidP="2223EAB2" w:rsidRDefault="2223EAB2" w14:paraId="1BE6C25F" w14:textId="4EBC8711">
          <w:pPr>
            <w:pStyle w:val="Header"/>
            <w:bidi w:val="0"/>
            <w:ind w:right="-115"/>
            <w:jc w:val="right"/>
          </w:pPr>
        </w:p>
      </w:tc>
    </w:tr>
  </w:tbl>
  <w:p w:rsidR="2223EAB2" w:rsidP="2223EAB2" w:rsidRDefault="2223EAB2" w14:paraId="6BB80754" w14:textId="2ACBCB9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9027" w:type="dxa"/>
      <w:tblLayout w:type="fixed"/>
      <w:tblLook w:val="06A0" w:firstRow="1" w:lastRow="0" w:firstColumn="1" w:lastColumn="0" w:noHBand="1" w:noVBand="1"/>
    </w:tblPr>
    <w:tblGrid>
      <w:gridCol w:w="3735"/>
      <w:gridCol w:w="2835"/>
      <w:gridCol w:w="2457"/>
    </w:tblGrid>
    <w:tr w:rsidR="2223EAB2" w:rsidTr="1910BB19" w14:paraId="565E2564">
      <w:tc>
        <w:tcPr>
          <w:tcW w:w="3735" w:type="dxa"/>
          <w:tcMar/>
        </w:tcPr>
        <w:p w:rsidR="2223EAB2" w:rsidP="2223EAB2" w:rsidRDefault="2223EAB2" w14:paraId="35A54EC6" w14:textId="60040965">
          <w:pPr>
            <w:pStyle w:val="Header"/>
            <w:bidi w:val="0"/>
            <w:ind w:left="-115"/>
            <w:jc w:val="left"/>
          </w:pPr>
          <w:r w:rsidR="1910BB19">
            <w:drawing>
              <wp:inline wp14:editId="7D635015" wp14:anchorId="0D59B431">
                <wp:extent cx="2095500" cy="320623"/>
                <wp:effectExtent l="0" t="0" r="0" b="0"/>
                <wp:docPr id="42052687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49f4d50c2a7410e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095500" cy="320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2223EAB2" w:rsidP="2223EAB2" w:rsidRDefault="2223EAB2" w14:paraId="6E4A313C" w14:textId="117BAC65">
          <w:pPr>
            <w:pStyle w:val="Header"/>
            <w:bidi w:val="0"/>
            <w:jc w:val="center"/>
          </w:pPr>
          <w:r w:rsidR="1910BB19">
            <w:drawing>
              <wp:inline wp14:editId="157756BB" wp14:anchorId="5F5B080A">
                <wp:extent cx="1609725" cy="352425"/>
                <wp:effectExtent l="0" t="0" r="0" b="0"/>
                <wp:docPr id="204182318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9d7d1331ce541cf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  <w:tcMar/>
        </w:tcPr>
        <w:p w:rsidR="2223EAB2" w:rsidP="198B22EA" w:rsidRDefault="2223EAB2" w14:paraId="1F9C97B4" w14:textId="73DC98B0">
          <w:pPr>
            <w:pStyle w:val="Header"/>
            <w:bidi w:val="0"/>
            <w:ind w:right="-115"/>
            <w:jc w:val="right"/>
            <w:rPr>
              <w:rFonts w:ascii="Calibri" w:hAnsi="Calibri" w:eastAsia="Calibri" w:cs="Calibri"/>
              <w:sz w:val="24"/>
              <w:szCs w:val="24"/>
            </w:rPr>
          </w:pPr>
          <w:r w:rsidR="1910BB19">
            <w:drawing>
              <wp:inline wp14:editId="6A1A929E" wp14:anchorId="4ADEF758">
                <wp:extent cx="1447800" cy="342900"/>
                <wp:effectExtent l="0" t="0" r="0" b="0"/>
                <wp:docPr id="176050830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934729ccdcf448f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223EAB2" w:rsidP="2223EAB2" w:rsidRDefault="2223EAB2" w14:paraId="1D42A27C" w14:textId="5FDDC85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45C7FA"/>
  <w15:docId w15:val="{17fc3248-7b07-47a3-811e-acd766c419fe}"/>
  <w:rsids>
    <w:rsidRoot w:val="4745C7FA"/>
    <w:rsid w:val="0055E185"/>
    <w:rsid w:val="0153FB7C"/>
    <w:rsid w:val="015FA967"/>
    <w:rsid w:val="07AD424E"/>
    <w:rsid w:val="0806D230"/>
    <w:rsid w:val="0A51BB55"/>
    <w:rsid w:val="0DA8F70E"/>
    <w:rsid w:val="0DB69C98"/>
    <w:rsid w:val="14FE168E"/>
    <w:rsid w:val="158A1F15"/>
    <w:rsid w:val="15E384D5"/>
    <w:rsid w:val="1683FF5D"/>
    <w:rsid w:val="1750B5A9"/>
    <w:rsid w:val="1764A8D1"/>
    <w:rsid w:val="1910BB19"/>
    <w:rsid w:val="194C3E2C"/>
    <w:rsid w:val="198B22EA"/>
    <w:rsid w:val="1F9F4018"/>
    <w:rsid w:val="204706E8"/>
    <w:rsid w:val="2223EAB2"/>
    <w:rsid w:val="246CA409"/>
    <w:rsid w:val="248B7AE1"/>
    <w:rsid w:val="25F05679"/>
    <w:rsid w:val="289CCB17"/>
    <w:rsid w:val="295E75F4"/>
    <w:rsid w:val="2A2CC4BF"/>
    <w:rsid w:val="2C0174F0"/>
    <w:rsid w:val="2EFD7FBA"/>
    <w:rsid w:val="2F61EC73"/>
    <w:rsid w:val="308BB8BA"/>
    <w:rsid w:val="30F0AA10"/>
    <w:rsid w:val="31839932"/>
    <w:rsid w:val="31858E5F"/>
    <w:rsid w:val="325A4A7F"/>
    <w:rsid w:val="336C325B"/>
    <w:rsid w:val="3AD98F98"/>
    <w:rsid w:val="3BADD620"/>
    <w:rsid w:val="3CF83D29"/>
    <w:rsid w:val="3D0B2205"/>
    <w:rsid w:val="3EEF9F65"/>
    <w:rsid w:val="40A148D5"/>
    <w:rsid w:val="4236C820"/>
    <w:rsid w:val="4286E185"/>
    <w:rsid w:val="42FFCC03"/>
    <w:rsid w:val="442B351D"/>
    <w:rsid w:val="4745C7FA"/>
    <w:rsid w:val="4862AE8B"/>
    <w:rsid w:val="4B43C29B"/>
    <w:rsid w:val="4C066D70"/>
    <w:rsid w:val="50689409"/>
    <w:rsid w:val="54D95F67"/>
    <w:rsid w:val="55501F30"/>
    <w:rsid w:val="55D19644"/>
    <w:rsid w:val="57877774"/>
    <w:rsid w:val="58848C3B"/>
    <w:rsid w:val="5BDE0DC3"/>
    <w:rsid w:val="5C562499"/>
    <w:rsid w:val="6115F7C3"/>
    <w:rsid w:val="618CB8BE"/>
    <w:rsid w:val="65F4C748"/>
    <w:rsid w:val="66654E0F"/>
    <w:rsid w:val="68A492A0"/>
    <w:rsid w:val="68FE9912"/>
    <w:rsid w:val="6D954073"/>
    <w:rsid w:val="70AA649B"/>
    <w:rsid w:val="70DAAABD"/>
    <w:rsid w:val="73452B62"/>
    <w:rsid w:val="74DC8DBB"/>
    <w:rsid w:val="77D70F10"/>
    <w:rsid w:val="7CB8E770"/>
    <w:rsid w:val="7D10125C"/>
    <w:rsid w:val="7FB5AAB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footer" Target="/word/footer.xml" Id="Rd9560a467a5c455a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eader" Target="/word/header.xml" Id="R512ad6be8f2047a5" /><Relationship Type="http://schemas.openxmlformats.org/officeDocument/2006/relationships/fontTable" Target="/word/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4.png" Id="Rd49f4d50c2a7410e" /><Relationship Type="http://schemas.openxmlformats.org/officeDocument/2006/relationships/image" Target="/media/image5.png" Id="R99d7d1331ce541cf" /><Relationship Type="http://schemas.openxmlformats.org/officeDocument/2006/relationships/image" Target="/media/image9.png" Id="R8934729ccdcf44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32435B3313B4CBCFAFC0AB1116F39" ma:contentTypeVersion="7" ma:contentTypeDescription="Create a new document." ma:contentTypeScope="" ma:versionID="40101a49b718987fc25e74c7267f3a62">
  <xsd:schema xmlns:xsd="http://www.w3.org/2001/XMLSchema" xmlns:xs="http://www.w3.org/2001/XMLSchema" xmlns:p="http://schemas.microsoft.com/office/2006/metadata/properties" xmlns:ns2="763d550f-eb49-4d83-8471-5d948c56d40e" targetNamespace="http://schemas.microsoft.com/office/2006/metadata/properties" ma:root="true" ma:fieldsID="78e0a9eee037b628f1997ce070418fca" ns2:_="">
    <xsd:import namespace="763d550f-eb49-4d83-8471-5d948c56d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50f-eb49-4d83-8471-5d948c56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37508-A07A-481B-B5F9-0DAF86B4F39F}"/>
</file>

<file path=customXml/itemProps2.xml><?xml version="1.0" encoding="utf-8"?>
<ds:datastoreItem xmlns:ds="http://schemas.openxmlformats.org/officeDocument/2006/customXml" ds:itemID="{5261E47F-5DBE-4341-AD4C-346D6C19BFC7}"/>
</file>

<file path=customXml/itemProps3.xml><?xml version="1.0" encoding="utf-8"?>
<ds:datastoreItem xmlns:ds="http://schemas.openxmlformats.org/officeDocument/2006/customXml" ds:itemID="{6482D212-4B81-482A-B0BD-884A836F02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Mona Aas Johansen</dc:creator>
  <keywords/>
  <dc:description/>
  <lastModifiedBy>Mona Aas Johansen</lastModifiedBy>
  <dcterms:created xsi:type="dcterms:W3CDTF">2020-05-13T07:33:15.0000000Z</dcterms:created>
  <dcterms:modified xsi:type="dcterms:W3CDTF">2020-05-18T09:10:36.1841041Z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0x010100B2C32435B3313B4CBCFAFC0AB1116F39</vt:lpwstr>
  </property>
</Properties>
</file>