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3D32" w14:textId="77777777" w:rsidR="00413EA4" w:rsidRDefault="00413EA4" w:rsidP="2223EAB2">
      <w:pPr>
        <w:rPr>
          <w:b/>
          <w:bCs/>
          <w:sz w:val="36"/>
          <w:szCs w:val="36"/>
        </w:rPr>
      </w:pPr>
    </w:p>
    <w:p w14:paraId="104E3129" w14:textId="32CFB88D" w:rsidR="00333C5F" w:rsidRDefault="3EEF9F65" w:rsidP="2223EAB2">
      <w:pPr>
        <w:rPr>
          <w:b/>
          <w:bCs/>
          <w:sz w:val="36"/>
          <w:szCs w:val="36"/>
        </w:rPr>
      </w:pPr>
      <w:r w:rsidRPr="198B22EA">
        <w:rPr>
          <w:b/>
          <w:bCs/>
          <w:sz w:val="36"/>
          <w:szCs w:val="36"/>
        </w:rPr>
        <w:t xml:space="preserve">ELEVTRANSPORT - </w:t>
      </w:r>
      <w:r w:rsidR="0DB69C98" w:rsidRPr="198B22EA">
        <w:rPr>
          <w:b/>
          <w:bCs/>
          <w:sz w:val="36"/>
          <w:szCs w:val="36"/>
        </w:rPr>
        <w:t>REISEBESTILLING</w:t>
      </w:r>
      <w:r w:rsidR="70AA649B" w:rsidRPr="198B22EA">
        <w:rPr>
          <w:b/>
          <w:bCs/>
          <w:sz w:val="36"/>
          <w:szCs w:val="36"/>
        </w:rPr>
        <w:t xml:space="preserve"> </w:t>
      </w:r>
      <w:r w:rsidR="00413EA4">
        <w:rPr>
          <w:b/>
          <w:bCs/>
          <w:sz w:val="36"/>
          <w:szCs w:val="36"/>
        </w:rPr>
        <w:t>VIDEREGÅENDE</w:t>
      </w:r>
      <w:r w:rsidR="00A67CE1">
        <w:rPr>
          <w:b/>
          <w:bCs/>
          <w:sz w:val="36"/>
          <w:szCs w:val="36"/>
        </w:rPr>
        <w:t xml:space="preserve"> SKOLE</w:t>
      </w:r>
    </w:p>
    <w:p w14:paraId="2E4336BF" w14:textId="583FF83A" w:rsidR="0DB69C98" w:rsidRDefault="00A67CE1" w:rsidP="2223EAB2">
      <w:pPr>
        <w:rPr>
          <w:sz w:val="24"/>
          <w:szCs w:val="24"/>
        </w:rPr>
      </w:pPr>
      <w:r>
        <w:rPr>
          <w:sz w:val="24"/>
          <w:szCs w:val="24"/>
        </w:rPr>
        <w:t>Skolen</w:t>
      </w:r>
      <w:r w:rsidR="0DB69C98" w:rsidRPr="2223EAB2">
        <w:rPr>
          <w:sz w:val="24"/>
          <w:szCs w:val="24"/>
        </w:rPr>
        <w:t xml:space="preserve"> bestiller selv elevtransport til DKS-arrangementer </w:t>
      </w:r>
      <w:r>
        <w:rPr>
          <w:sz w:val="24"/>
          <w:szCs w:val="24"/>
        </w:rPr>
        <w:t xml:space="preserve">som finner sted </w:t>
      </w:r>
      <w:r w:rsidR="0DB69C98" w:rsidRPr="2223EAB2">
        <w:rPr>
          <w:sz w:val="24"/>
          <w:szCs w:val="24"/>
        </w:rPr>
        <w:t>utenfor skolen</w:t>
      </w:r>
      <w:r>
        <w:rPr>
          <w:sz w:val="24"/>
          <w:szCs w:val="24"/>
        </w:rPr>
        <w:t>.</w:t>
      </w:r>
    </w:p>
    <w:p w14:paraId="1A607899" w14:textId="7276CAFA" w:rsidR="2A2CC4BF" w:rsidRDefault="2A2CC4BF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Dette skjemaet fylles ut og sendes transportøren</w:t>
      </w:r>
      <w:r w:rsidR="00A67CE1">
        <w:rPr>
          <w:sz w:val="24"/>
          <w:szCs w:val="24"/>
        </w:rPr>
        <w:t>.</w:t>
      </w:r>
    </w:p>
    <w:p w14:paraId="2889FF97" w14:textId="5255C2FE" w:rsidR="2A2CC4BF" w:rsidRDefault="2A2CC4BF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Transporten skal være billigst mulige alternativ, annet må avtales i forkant</w:t>
      </w:r>
      <w:r w:rsidR="00A67CE1">
        <w:rPr>
          <w:sz w:val="24"/>
          <w:szCs w:val="24"/>
        </w:rPr>
        <w:t>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2223EAB2" w14:paraId="47E3F4E3" w14:textId="77777777" w:rsidTr="2223EAB2">
        <w:tc>
          <w:tcPr>
            <w:tcW w:w="9026" w:type="dxa"/>
          </w:tcPr>
          <w:p w14:paraId="26198E98" w14:textId="0A6CF01D" w:rsidR="00CA59B5" w:rsidRPr="00CA59B5" w:rsidRDefault="00CA59B5" w:rsidP="2223EAB2">
            <w:pPr>
              <w:rPr>
                <w:sz w:val="10"/>
                <w:szCs w:val="10"/>
              </w:rPr>
            </w:pPr>
          </w:p>
          <w:p w14:paraId="10443545" w14:textId="4180F526" w:rsidR="00CA59B5" w:rsidRPr="00CA59B5" w:rsidRDefault="002A5420" w:rsidP="2223EAB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Informasjon til TRANSPORTØR ang. fakturering</w:t>
            </w:r>
            <w:r w:rsidR="00CA59B5" w:rsidRPr="00CA59B5">
              <w:rPr>
                <w:b/>
                <w:color w:val="FF0000"/>
                <w:sz w:val="24"/>
                <w:szCs w:val="24"/>
              </w:rPr>
              <w:t>:</w:t>
            </w:r>
          </w:p>
          <w:p w14:paraId="74C6D1D6" w14:textId="77777777" w:rsidR="00CA59B5" w:rsidRDefault="00CA59B5" w:rsidP="2223EAB2">
            <w:pPr>
              <w:rPr>
                <w:sz w:val="24"/>
                <w:szCs w:val="24"/>
              </w:rPr>
            </w:pPr>
          </w:p>
          <w:p w14:paraId="031E08E4" w14:textId="287D94EB" w:rsidR="2A2CC4BF" w:rsidRDefault="2A2CC4BF" w:rsidP="2223EAB2">
            <w:pPr>
              <w:rPr>
                <w:sz w:val="24"/>
                <w:szCs w:val="24"/>
              </w:rPr>
            </w:pPr>
            <w:r w:rsidRPr="2223EAB2">
              <w:rPr>
                <w:sz w:val="24"/>
                <w:szCs w:val="24"/>
              </w:rPr>
              <w:t>T</w:t>
            </w:r>
            <w:r w:rsidR="54D95F67" w:rsidRPr="2223EAB2">
              <w:rPr>
                <w:sz w:val="24"/>
                <w:szCs w:val="24"/>
              </w:rPr>
              <w:t>ransportør</w:t>
            </w:r>
            <w:r w:rsidRPr="2223EAB2">
              <w:rPr>
                <w:sz w:val="24"/>
                <w:szCs w:val="24"/>
              </w:rPr>
              <w:t xml:space="preserve"> sender ELEKTRONISK FAKTURA I EHF-FORMAT</w:t>
            </w:r>
            <w:r w:rsidR="2F61EC73" w:rsidRPr="2223EAB2">
              <w:rPr>
                <w:sz w:val="24"/>
                <w:szCs w:val="24"/>
              </w:rPr>
              <w:t xml:space="preserve"> til</w:t>
            </w:r>
            <w:r w:rsidRPr="2223EAB2">
              <w:rPr>
                <w:sz w:val="24"/>
                <w:szCs w:val="24"/>
              </w:rPr>
              <w:t xml:space="preserve"> Troms og Finnmark fylkeskommune </w:t>
            </w:r>
            <w:r w:rsidR="0055E185" w:rsidRPr="2223EAB2">
              <w:rPr>
                <w:sz w:val="24"/>
                <w:szCs w:val="24"/>
              </w:rPr>
              <w:t>(ikke til skolen som har bestilt)</w:t>
            </w:r>
            <w:r w:rsidR="00CA59B5">
              <w:rPr>
                <w:sz w:val="24"/>
                <w:szCs w:val="24"/>
              </w:rPr>
              <w:t>:</w:t>
            </w:r>
          </w:p>
          <w:p w14:paraId="1E799410" w14:textId="4E34E075" w:rsidR="2223EAB2" w:rsidRDefault="2223EAB2" w:rsidP="2223EA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87F9424" w14:textId="5F87CD67" w:rsidR="57877774" w:rsidRPr="00CA59B5" w:rsidRDefault="57877774" w:rsidP="2223EAB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A59B5">
              <w:rPr>
                <w:b/>
                <w:bCs/>
                <w:sz w:val="24"/>
                <w:szCs w:val="24"/>
              </w:rPr>
              <w:t>Troms og Finnmark fylkeskommunes elektroniske adresse</w:t>
            </w:r>
            <w:r w:rsidR="00CA59B5">
              <w:rPr>
                <w:b/>
                <w:bCs/>
                <w:sz w:val="24"/>
                <w:szCs w:val="24"/>
              </w:rPr>
              <w:t xml:space="preserve">: </w:t>
            </w:r>
            <w:r w:rsidRPr="00CA59B5">
              <w:rPr>
                <w:rFonts w:ascii="Calibri" w:eastAsia="Calibri" w:hAnsi="Calibri" w:cs="Calibri"/>
                <w:bCs/>
                <w:sz w:val="24"/>
                <w:szCs w:val="24"/>
              </w:rPr>
              <w:t>EHF 922 420 866</w:t>
            </w:r>
            <w:r w:rsidR="30F0AA10" w:rsidRPr="00CA59B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(org.nr.)</w:t>
            </w:r>
          </w:p>
          <w:p w14:paraId="70965DBE" w14:textId="40A9765E" w:rsidR="2223EAB2" w:rsidRPr="00CA59B5" w:rsidRDefault="2223EAB2" w:rsidP="2223EAB2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4D03C2E" w14:textId="3529D1FC" w:rsidR="30F0AA10" w:rsidRPr="00CA59B5" w:rsidRDefault="30F0AA10" w:rsidP="2223EAB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A59B5">
              <w:rPr>
                <w:rFonts w:ascii="Calibri" w:eastAsia="Calibri" w:hAnsi="Calibri" w:cs="Calibri"/>
                <w:b/>
                <w:sz w:val="24"/>
                <w:szCs w:val="24"/>
              </w:rPr>
              <w:t>Påføres som fast fakturaadresse</w:t>
            </w:r>
            <w:r w:rsidRPr="00CA59B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E47167E" w14:textId="152E5143" w:rsidR="30F0AA10" w:rsidRPr="00CA59B5" w:rsidRDefault="30F0AA10" w:rsidP="2223EAB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A59B5">
              <w:rPr>
                <w:rFonts w:ascii="Calibri" w:eastAsia="Calibri" w:hAnsi="Calibri" w:cs="Calibri"/>
                <w:sz w:val="24"/>
                <w:szCs w:val="24"/>
              </w:rPr>
              <w:t>Troms og Finnmark fylkeskommune, postboks 701, 9815 VADSØ</w:t>
            </w:r>
          </w:p>
          <w:p w14:paraId="617389E2" w14:textId="77777777" w:rsidR="00CA59B5" w:rsidRPr="00CA59B5" w:rsidRDefault="00CA59B5" w:rsidP="2223EAB2">
            <w:pP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14:paraId="7C4C1C5B" w14:textId="77DFD822" w:rsidR="00CA59B5" w:rsidRPr="00CA59B5" w:rsidRDefault="42FFCC03" w:rsidP="2223EA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A59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="30F0AA10" w:rsidRPr="00CA59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aktura merkes: </w:t>
            </w:r>
            <w:proofErr w:type="spellStart"/>
            <w:r w:rsidR="30F0AA10" w:rsidRPr="00CA59B5">
              <w:rPr>
                <w:rFonts w:ascii="Calibri" w:eastAsia="Calibri" w:hAnsi="Calibri" w:cs="Calibri"/>
                <w:bCs/>
                <w:sz w:val="24"/>
                <w:szCs w:val="24"/>
              </w:rPr>
              <w:t>Ressursnr</w:t>
            </w:r>
            <w:proofErr w:type="spellEnd"/>
            <w:r w:rsidR="30F0AA10" w:rsidRPr="00CA59B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</w:t>
            </w:r>
            <w:r w:rsidR="00413EA4" w:rsidRPr="00CA59B5">
              <w:rPr>
                <w:rFonts w:ascii="Calibri" w:eastAsia="Calibri" w:hAnsi="Calibri" w:cs="Calibri"/>
                <w:bCs/>
                <w:sz w:val="24"/>
                <w:szCs w:val="24"/>
              </w:rPr>
              <w:t>20529</w:t>
            </w:r>
            <w:r w:rsidR="295E75F4" w:rsidRPr="00CA59B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</w:t>
            </w:r>
            <w:r w:rsidR="30F0AA10" w:rsidRPr="00CA59B5">
              <w:rPr>
                <w:rFonts w:ascii="Calibri" w:eastAsia="Calibri" w:hAnsi="Calibri" w:cs="Calibri"/>
                <w:bCs/>
                <w:sz w:val="24"/>
                <w:szCs w:val="24"/>
              </w:rPr>
              <w:t>DKS</w:t>
            </w:r>
            <w:r w:rsidR="7D10125C" w:rsidRPr="00CA59B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</w:t>
            </w:r>
          </w:p>
          <w:p w14:paraId="111CB4DA" w14:textId="77777777" w:rsidR="42FFCC03" w:rsidRPr="00CA59B5" w:rsidRDefault="00413EA4" w:rsidP="2223EAB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A59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D</w:t>
            </w:r>
            <w:r w:rsidR="7D10125C" w:rsidRPr="00CA59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enne reisebestillingen legges ved faktura.</w:t>
            </w:r>
          </w:p>
          <w:p w14:paraId="67D3A886" w14:textId="0EE8B963" w:rsidR="00CA59B5" w:rsidRPr="00CA59B5" w:rsidRDefault="00CA59B5" w:rsidP="2223EAB2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14:paraId="7D5F0DC6" w14:textId="4B0A4152" w:rsidR="2223EAB2" w:rsidRDefault="2223EAB2" w:rsidP="2223EAB2">
      <w:pPr>
        <w:rPr>
          <w:sz w:val="24"/>
          <w:szCs w:val="24"/>
        </w:rPr>
      </w:pPr>
    </w:p>
    <w:p w14:paraId="20EACD39" w14:textId="764E60CB" w:rsidR="31858E5F" w:rsidRDefault="31858E5F" w:rsidP="2223EAB2">
      <w:pPr>
        <w:rPr>
          <w:b/>
          <w:bCs/>
          <w:sz w:val="24"/>
          <w:szCs w:val="24"/>
        </w:rPr>
      </w:pPr>
      <w:r w:rsidRPr="2223EAB2">
        <w:rPr>
          <w:b/>
          <w:bCs/>
          <w:sz w:val="24"/>
          <w:szCs w:val="24"/>
        </w:rPr>
        <w:t>REISEBESTILLING: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223EAB2" w14:paraId="468E6957" w14:textId="77777777" w:rsidTr="198B22EA">
        <w:tc>
          <w:tcPr>
            <w:tcW w:w="9026" w:type="dxa"/>
            <w:gridSpan w:val="2"/>
          </w:tcPr>
          <w:p w14:paraId="79F379C7" w14:textId="2922B797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Navn på skole og kontaktperson: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690722" w14:textId="2E52CBD6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3A86274F" w14:textId="77777777" w:rsidTr="198B22EA">
        <w:tc>
          <w:tcPr>
            <w:tcW w:w="9026" w:type="dxa"/>
            <w:gridSpan w:val="2"/>
          </w:tcPr>
          <w:p w14:paraId="2DCD5093" w14:textId="33E9F2A0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Telefon: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F2DEA9" w14:textId="195836A5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15F486D4" w14:textId="77777777" w:rsidTr="198B22EA">
        <w:tc>
          <w:tcPr>
            <w:tcW w:w="9026" w:type="dxa"/>
            <w:gridSpan w:val="2"/>
          </w:tcPr>
          <w:p w14:paraId="0241BF71" w14:textId="2AB3548E" w:rsidR="31858E5F" w:rsidRDefault="31858E5F" w:rsidP="2223EAB2">
            <w:pPr>
              <w:rPr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E-post:</w:t>
            </w:r>
            <w:r w:rsidRPr="2223EAB2">
              <w:rPr>
                <w:sz w:val="24"/>
                <w:szCs w:val="24"/>
              </w:rPr>
              <w:t xml:space="preserve"> </w:t>
            </w:r>
          </w:p>
          <w:p w14:paraId="3D0690CF" w14:textId="6FD5E0BF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71F67FBD" w14:textId="77777777" w:rsidTr="198B22EA">
        <w:tc>
          <w:tcPr>
            <w:tcW w:w="9026" w:type="dxa"/>
            <w:gridSpan w:val="2"/>
          </w:tcPr>
          <w:p w14:paraId="2ABCE2CD" w14:textId="310DA4A4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Gjelder følgende arrangement: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9ABFAEB" w14:textId="60BC8A75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0162CFBA" w14:textId="77777777" w:rsidTr="198B22EA">
        <w:tc>
          <w:tcPr>
            <w:tcW w:w="4513" w:type="dxa"/>
          </w:tcPr>
          <w:p w14:paraId="58C7F184" w14:textId="7371EA1D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Dato for reisen: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1FC656" w14:textId="0C89CBB2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0DABBC02" w14:textId="742F3FC3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Antall elever/lærere: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2223EAB2" w14:paraId="6955ACA0" w14:textId="77777777" w:rsidTr="198B22EA">
        <w:tc>
          <w:tcPr>
            <w:tcW w:w="4513" w:type="dxa"/>
          </w:tcPr>
          <w:p w14:paraId="26B71FCF" w14:textId="636BFFFF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 xml:space="preserve">Skyss fra: </w:t>
            </w:r>
          </w:p>
          <w:p w14:paraId="36CF8371" w14:textId="3A469E1C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5F539915" w14:textId="44B2B0B6" w:rsidR="31858E5F" w:rsidRDefault="31858E5F" w:rsidP="2223EAB2">
            <w:pPr>
              <w:rPr>
                <w:sz w:val="24"/>
                <w:szCs w:val="24"/>
              </w:rPr>
            </w:pPr>
            <w:r w:rsidRPr="198B22EA">
              <w:rPr>
                <w:b/>
                <w:bCs/>
                <w:sz w:val="24"/>
                <w:szCs w:val="24"/>
              </w:rPr>
              <w:t>Kl.</w:t>
            </w:r>
            <w:r w:rsidR="68A492A0" w:rsidRPr="198B22EA">
              <w:rPr>
                <w:b/>
                <w:bCs/>
                <w:sz w:val="24"/>
                <w:szCs w:val="24"/>
              </w:rPr>
              <w:t>:</w:t>
            </w:r>
            <w:r w:rsidRPr="198B22EA">
              <w:rPr>
                <w:sz w:val="24"/>
                <w:szCs w:val="24"/>
              </w:rPr>
              <w:t xml:space="preserve"> </w:t>
            </w:r>
          </w:p>
        </w:tc>
      </w:tr>
      <w:tr w:rsidR="2223EAB2" w14:paraId="45F0B9D1" w14:textId="77777777" w:rsidTr="198B22EA">
        <w:tc>
          <w:tcPr>
            <w:tcW w:w="4513" w:type="dxa"/>
          </w:tcPr>
          <w:p w14:paraId="07D10CF9" w14:textId="53AE04F7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Skyss til: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52686AA" w14:textId="71D80285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5C7E9299" w14:textId="56014B93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198B22EA">
              <w:rPr>
                <w:b/>
                <w:bCs/>
                <w:sz w:val="24"/>
                <w:szCs w:val="24"/>
              </w:rPr>
              <w:t>Retur kl.</w:t>
            </w:r>
            <w:r w:rsidR="1764A8D1" w:rsidRPr="198B22EA">
              <w:rPr>
                <w:b/>
                <w:bCs/>
                <w:sz w:val="24"/>
                <w:szCs w:val="24"/>
              </w:rPr>
              <w:t>:</w:t>
            </w:r>
            <w:r w:rsidR="00A67CE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6A1C9C3" w14:textId="5BB0E73C" w:rsidR="2223EAB2" w:rsidRDefault="2223EAB2" w:rsidP="2223EAB2">
      <w:pPr>
        <w:rPr>
          <w:sz w:val="24"/>
          <w:szCs w:val="24"/>
        </w:rPr>
      </w:pPr>
    </w:p>
    <w:p w14:paraId="6027F7B6" w14:textId="0C8DFFE0" w:rsidR="2223EAB2" w:rsidRDefault="2223EAB2" w:rsidP="2223EAB2">
      <w:pPr>
        <w:rPr>
          <w:sz w:val="24"/>
          <w:szCs w:val="24"/>
        </w:rPr>
      </w:pPr>
    </w:p>
    <w:p w14:paraId="5750B34D" w14:textId="45B13C4E" w:rsidR="1683FF5D" w:rsidRDefault="1683FF5D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____________________________________</w:t>
      </w:r>
      <w:r w:rsidR="289CCB17" w:rsidRPr="2223EAB2">
        <w:rPr>
          <w:sz w:val="24"/>
          <w:szCs w:val="24"/>
        </w:rPr>
        <w:t xml:space="preserve">     ____________________________________</w:t>
      </w:r>
    </w:p>
    <w:p w14:paraId="1D7F8522" w14:textId="27DD617A" w:rsidR="2223EAB2" w:rsidRDefault="68FE9912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Sted/Dato</w:t>
      </w:r>
      <w:r w:rsidR="70DAAABD" w:rsidRPr="2223EAB2">
        <w:rPr>
          <w:sz w:val="24"/>
          <w:szCs w:val="24"/>
        </w:rPr>
        <w:t xml:space="preserve">                                                                  Signatur</w:t>
      </w:r>
    </w:p>
    <w:sectPr w:rsidR="2223EAB2" w:rsidSect="00CA59B5">
      <w:headerReference w:type="default" r:id="rId9"/>
      <w:footerReference w:type="default" r:id="rId10"/>
      <w:pgSz w:w="11906" w:h="16838"/>
      <w:pgMar w:top="1440" w:right="1440" w:bottom="5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156B" w14:textId="77777777" w:rsidR="005819F7" w:rsidRDefault="00CA59B5">
      <w:pPr>
        <w:spacing w:after="0" w:line="240" w:lineRule="auto"/>
      </w:pPr>
      <w:r>
        <w:separator/>
      </w:r>
    </w:p>
  </w:endnote>
  <w:endnote w:type="continuationSeparator" w:id="0">
    <w:p w14:paraId="376A9839" w14:textId="77777777" w:rsidR="005819F7" w:rsidRDefault="00CA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223EAB2" w14:paraId="435CE24C" w14:textId="77777777" w:rsidTr="2223EAB2">
      <w:tc>
        <w:tcPr>
          <w:tcW w:w="3009" w:type="dxa"/>
        </w:tcPr>
        <w:p w14:paraId="5466E95B" w14:textId="0F537531" w:rsidR="2223EAB2" w:rsidRDefault="2223EAB2" w:rsidP="2223EAB2">
          <w:pPr>
            <w:pStyle w:val="Topptekst"/>
            <w:ind w:left="-115"/>
          </w:pPr>
        </w:p>
      </w:tc>
      <w:tc>
        <w:tcPr>
          <w:tcW w:w="3009" w:type="dxa"/>
        </w:tcPr>
        <w:p w14:paraId="40A69C62" w14:textId="698582AC" w:rsidR="2223EAB2" w:rsidRDefault="2223EAB2" w:rsidP="2223EAB2">
          <w:pPr>
            <w:pStyle w:val="Topptekst"/>
            <w:jc w:val="center"/>
          </w:pPr>
        </w:p>
      </w:tc>
      <w:tc>
        <w:tcPr>
          <w:tcW w:w="3009" w:type="dxa"/>
        </w:tcPr>
        <w:p w14:paraId="1BE6C25F" w14:textId="4EBC8711" w:rsidR="2223EAB2" w:rsidRDefault="2223EAB2" w:rsidP="2223EAB2">
          <w:pPr>
            <w:pStyle w:val="Topptekst"/>
            <w:ind w:right="-115"/>
            <w:jc w:val="right"/>
          </w:pPr>
        </w:p>
      </w:tc>
    </w:tr>
  </w:tbl>
  <w:p w14:paraId="6BB80754" w14:textId="2ACBCB9D" w:rsidR="2223EAB2" w:rsidRDefault="2223EAB2" w:rsidP="2223EA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07CC" w14:textId="77777777" w:rsidR="005819F7" w:rsidRDefault="00CA59B5">
      <w:pPr>
        <w:spacing w:after="0" w:line="240" w:lineRule="auto"/>
      </w:pPr>
      <w:r>
        <w:separator/>
      </w:r>
    </w:p>
  </w:footnote>
  <w:footnote w:type="continuationSeparator" w:id="0">
    <w:p w14:paraId="09F7B37D" w14:textId="77777777" w:rsidR="005819F7" w:rsidRDefault="00CA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735"/>
      <w:gridCol w:w="2835"/>
      <w:gridCol w:w="2457"/>
    </w:tblGrid>
    <w:tr w:rsidR="2223EAB2" w14:paraId="565E2564" w14:textId="77777777" w:rsidTr="1910BB19">
      <w:tc>
        <w:tcPr>
          <w:tcW w:w="3735" w:type="dxa"/>
        </w:tcPr>
        <w:p w14:paraId="35A54EC6" w14:textId="60040965" w:rsidR="2223EAB2" w:rsidRDefault="1910BB19" w:rsidP="2223EAB2">
          <w:pPr>
            <w:pStyle w:val="Topptekst"/>
            <w:ind w:left="-115"/>
          </w:pPr>
          <w:r>
            <w:rPr>
              <w:noProof/>
            </w:rPr>
            <w:drawing>
              <wp:inline distT="0" distB="0" distL="0" distR="0" wp14:anchorId="0D59B431" wp14:editId="7D635015">
                <wp:extent cx="2095500" cy="320623"/>
                <wp:effectExtent l="0" t="0" r="0" b="0"/>
                <wp:docPr id="420526873" name="Bilde 420526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320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E4A313C" w14:textId="117BAC65" w:rsidR="2223EAB2" w:rsidRDefault="1910BB19" w:rsidP="2223EAB2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5F5B080A" wp14:editId="157756BB">
                <wp:extent cx="1609725" cy="352425"/>
                <wp:effectExtent l="0" t="0" r="0" b="0"/>
                <wp:docPr id="2041823185" name="Bilde 2041823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</w:tcPr>
        <w:p w14:paraId="1F9C97B4" w14:textId="73DC98B0" w:rsidR="2223EAB2" w:rsidRDefault="1910BB19" w:rsidP="198B22EA">
          <w:pPr>
            <w:pStyle w:val="Topptekst"/>
            <w:ind w:right="-115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ADEF758" wp14:editId="6A1A929E">
                <wp:extent cx="1447800" cy="342900"/>
                <wp:effectExtent l="0" t="0" r="0" b="0"/>
                <wp:docPr id="1760508307" name="Bilde 1760508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42A27C" w14:textId="5FDDC85A" w:rsidR="2223EAB2" w:rsidRDefault="2223EAB2" w:rsidP="2223EA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5C7FA"/>
    <w:rsid w:val="002A5420"/>
    <w:rsid w:val="00333C5F"/>
    <w:rsid w:val="00413EA4"/>
    <w:rsid w:val="0055E185"/>
    <w:rsid w:val="005819F7"/>
    <w:rsid w:val="00A67CE1"/>
    <w:rsid w:val="00CA59B5"/>
    <w:rsid w:val="0153FB7C"/>
    <w:rsid w:val="015FA967"/>
    <w:rsid w:val="07AD424E"/>
    <w:rsid w:val="0806D230"/>
    <w:rsid w:val="0A51BB55"/>
    <w:rsid w:val="0DA8F70E"/>
    <w:rsid w:val="0DB69C98"/>
    <w:rsid w:val="14FE168E"/>
    <w:rsid w:val="158A1F15"/>
    <w:rsid w:val="15E384D5"/>
    <w:rsid w:val="1683FF5D"/>
    <w:rsid w:val="1750B5A9"/>
    <w:rsid w:val="1764A8D1"/>
    <w:rsid w:val="1910BB19"/>
    <w:rsid w:val="194C3E2C"/>
    <w:rsid w:val="198B22EA"/>
    <w:rsid w:val="1F9F4018"/>
    <w:rsid w:val="204706E8"/>
    <w:rsid w:val="2223EAB2"/>
    <w:rsid w:val="246CA409"/>
    <w:rsid w:val="248B7AE1"/>
    <w:rsid w:val="25F05679"/>
    <w:rsid w:val="289CCB17"/>
    <w:rsid w:val="295E75F4"/>
    <w:rsid w:val="2A2CC4BF"/>
    <w:rsid w:val="2C0174F0"/>
    <w:rsid w:val="2EFD7FBA"/>
    <w:rsid w:val="2F61EC73"/>
    <w:rsid w:val="308BB8BA"/>
    <w:rsid w:val="30F0AA10"/>
    <w:rsid w:val="31839932"/>
    <w:rsid w:val="31858E5F"/>
    <w:rsid w:val="325A4A7F"/>
    <w:rsid w:val="336C325B"/>
    <w:rsid w:val="3AD98F98"/>
    <w:rsid w:val="3BADD620"/>
    <w:rsid w:val="3CF83D29"/>
    <w:rsid w:val="3D0B2205"/>
    <w:rsid w:val="3EEF9F65"/>
    <w:rsid w:val="40A148D5"/>
    <w:rsid w:val="4236C820"/>
    <w:rsid w:val="4286E185"/>
    <w:rsid w:val="42FFCC03"/>
    <w:rsid w:val="442B351D"/>
    <w:rsid w:val="4745C7FA"/>
    <w:rsid w:val="4862AE8B"/>
    <w:rsid w:val="4B43C29B"/>
    <w:rsid w:val="4C066D70"/>
    <w:rsid w:val="50689409"/>
    <w:rsid w:val="54D95F67"/>
    <w:rsid w:val="55501F30"/>
    <w:rsid w:val="55D19644"/>
    <w:rsid w:val="57877774"/>
    <w:rsid w:val="58848C3B"/>
    <w:rsid w:val="5BDE0DC3"/>
    <w:rsid w:val="5C562499"/>
    <w:rsid w:val="6115F7C3"/>
    <w:rsid w:val="618CB8BE"/>
    <w:rsid w:val="65F4C748"/>
    <w:rsid w:val="66654E0F"/>
    <w:rsid w:val="68A492A0"/>
    <w:rsid w:val="68FE9912"/>
    <w:rsid w:val="6D954073"/>
    <w:rsid w:val="70AA649B"/>
    <w:rsid w:val="70DAAABD"/>
    <w:rsid w:val="73452B62"/>
    <w:rsid w:val="74DC8DBB"/>
    <w:rsid w:val="77D70F10"/>
    <w:rsid w:val="7CB8E770"/>
    <w:rsid w:val="7D10125C"/>
    <w:rsid w:val="7FB5A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7FA"/>
  <w15:chartTrackingRefBased/>
  <w15:docId w15:val="{17FC3248-7B07-47A3-811E-ACD766C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32435B3313B4CBCFAFC0AB1116F39" ma:contentTypeVersion="7" ma:contentTypeDescription="Create a new document." ma:contentTypeScope="" ma:versionID="40101a49b718987fc25e74c7267f3a62">
  <xsd:schema xmlns:xsd="http://www.w3.org/2001/XMLSchema" xmlns:xs="http://www.w3.org/2001/XMLSchema" xmlns:p="http://schemas.microsoft.com/office/2006/metadata/properties" xmlns:ns2="763d550f-eb49-4d83-8471-5d948c56d40e" targetNamespace="http://schemas.microsoft.com/office/2006/metadata/properties" ma:root="true" ma:fieldsID="78e0a9eee037b628f1997ce070418fca" ns2:_="">
    <xsd:import namespace="763d550f-eb49-4d83-8471-5d948c56d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2D212-4B81-482A-B0BD-884A836F0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176AA-88D8-4574-BA15-A467957C0818}"/>
</file>

<file path=customXml/itemProps3.xml><?xml version="1.0" encoding="utf-8"?>
<ds:datastoreItem xmlns:ds="http://schemas.openxmlformats.org/officeDocument/2006/customXml" ds:itemID="{5261E47F-5DBE-4341-AD4C-346D6C19B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Aas Johansen</dc:creator>
  <cp:keywords/>
  <dc:description/>
  <cp:lastModifiedBy>Kristin Sundelin</cp:lastModifiedBy>
  <cp:revision>4</cp:revision>
  <dcterms:created xsi:type="dcterms:W3CDTF">2020-05-20T10:34:00Z</dcterms:created>
  <dcterms:modified xsi:type="dcterms:W3CDTF">2020-05-22T09:46:00Z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</Properties>
</file>