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0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2771"/>
        <w:gridCol w:w="2397"/>
        <w:gridCol w:w="1141"/>
        <w:gridCol w:w="1060"/>
      </w:tblGrid>
      <w:tr w:rsidR="006B333E" w14:paraId="4BEE434F" w14:textId="77777777">
        <w:trPr>
          <w:trHeight w:val="345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3836A" w14:textId="77777777" w:rsidR="006B333E" w:rsidRDefault="006B333E">
            <w:pPr>
              <w:pStyle w:val="Overskrift4"/>
              <w:framePr w:hSpace="0" w:wrap="auto" w:vAnchor="margin" w:hAnchor="text" w:yAlign="inline"/>
            </w:pPr>
            <w:r>
              <w:t xml:space="preserve">    Verkets tittel        </w:t>
            </w:r>
          </w:p>
        </w:tc>
        <w:tc>
          <w:tcPr>
            <w:tcW w:w="1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5239F" w14:textId="77777777" w:rsidR="006B333E" w:rsidRDefault="006B333E">
            <w:pPr>
              <w:ind w:right="-27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Komponist/Arrangør</w:t>
            </w:r>
          </w:p>
        </w:tc>
        <w:tc>
          <w:tcPr>
            <w:tcW w:w="1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44162" w14:textId="77777777" w:rsidR="006B333E" w:rsidRDefault="006B333E">
            <w:pPr>
              <w:ind w:right="-27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Tekstforfatter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D3667" w14:textId="77777777" w:rsidR="006B333E" w:rsidRDefault="006B333E">
            <w:pPr>
              <w:pStyle w:val="Overskrift4"/>
              <w:framePr w:hSpace="0" w:wrap="auto" w:vAnchor="margin" w:hAnchor="text" w:yAlign="inline"/>
            </w:pPr>
            <w:proofErr w:type="spellStart"/>
            <w:r>
              <w:t>Ant.gang</w:t>
            </w:r>
            <w:proofErr w:type="spellEnd"/>
            <w:r>
              <w:t>.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CD32D" w14:textId="77777777" w:rsidR="006B333E" w:rsidRDefault="006B333E">
            <w:pPr>
              <w:ind w:right="-27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Tid</w:t>
            </w:r>
          </w:p>
        </w:tc>
      </w:tr>
      <w:tr w:rsidR="006B333E" w14:paraId="2ED93C2C" w14:textId="77777777">
        <w:trPr>
          <w:cantSplit/>
          <w:trHeight w:val="396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98FF00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7B598D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D2732B0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D07A2E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EC1472" w14:textId="77777777" w:rsidR="006B333E" w:rsidRDefault="006B333E">
            <w:pPr>
              <w:ind w:right="-27"/>
            </w:pPr>
          </w:p>
        </w:tc>
      </w:tr>
      <w:tr w:rsidR="006B333E" w14:paraId="5C182C0C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E626E5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E6F00E6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824C00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AA6AAC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CB3E0C" w14:textId="77777777" w:rsidR="006B333E" w:rsidRDefault="006B333E">
            <w:pPr>
              <w:ind w:right="-27"/>
            </w:pPr>
          </w:p>
        </w:tc>
      </w:tr>
      <w:tr w:rsidR="006B333E" w14:paraId="726E48EA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5EB276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F11423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9E5031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4773A98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D0FCE68" w14:textId="77777777" w:rsidR="006B333E" w:rsidRDefault="006B333E">
            <w:pPr>
              <w:ind w:right="-27"/>
            </w:pPr>
          </w:p>
        </w:tc>
      </w:tr>
      <w:tr w:rsidR="006B333E" w14:paraId="0596BA50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F030BF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88ACD0E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E9585F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EFF686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D14D7D" w14:textId="77777777" w:rsidR="006B333E" w:rsidRDefault="006B333E">
            <w:pPr>
              <w:ind w:right="-27"/>
            </w:pPr>
          </w:p>
        </w:tc>
      </w:tr>
      <w:tr w:rsidR="006B333E" w14:paraId="1F11A579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27632F5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8D94B5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8EA3F8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35451D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A946E5" w14:textId="77777777" w:rsidR="006B333E" w:rsidRDefault="006B333E">
            <w:pPr>
              <w:ind w:right="-27"/>
            </w:pPr>
          </w:p>
        </w:tc>
      </w:tr>
      <w:tr w:rsidR="006B333E" w14:paraId="6FEF1019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05C41D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414602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277A6B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90347C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3A5C2E" w14:textId="77777777" w:rsidR="006B333E" w:rsidRDefault="006B333E">
            <w:pPr>
              <w:ind w:right="-27"/>
            </w:pPr>
          </w:p>
        </w:tc>
      </w:tr>
      <w:tr w:rsidR="006B333E" w14:paraId="3305AC53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49828C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220B41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1680A7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523772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25F3C6" w14:textId="77777777" w:rsidR="006B333E" w:rsidRDefault="006B333E">
            <w:pPr>
              <w:ind w:right="-27"/>
            </w:pPr>
          </w:p>
        </w:tc>
      </w:tr>
      <w:tr w:rsidR="006B333E" w14:paraId="0E04149B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B0CB3C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71A9E4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8F7BA6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8777C1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A0A08E6" w14:textId="77777777" w:rsidR="006B333E" w:rsidRDefault="006B333E">
            <w:pPr>
              <w:ind w:right="-27"/>
            </w:pPr>
          </w:p>
        </w:tc>
      </w:tr>
      <w:tr w:rsidR="006B333E" w14:paraId="358B2745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D9748DD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D315DC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FA6F04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581BAFA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EEF072" w14:textId="77777777" w:rsidR="006B333E" w:rsidRDefault="006B333E">
            <w:pPr>
              <w:ind w:right="-27"/>
            </w:pPr>
          </w:p>
        </w:tc>
      </w:tr>
      <w:tr w:rsidR="006B333E" w14:paraId="6A3F361E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6E6473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4105636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C82591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55FE3F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C07972C" w14:textId="77777777" w:rsidR="006B333E" w:rsidRDefault="006B333E">
            <w:pPr>
              <w:ind w:right="-27"/>
            </w:pPr>
          </w:p>
        </w:tc>
      </w:tr>
      <w:tr w:rsidR="006B333E" w14:paraId="5A7C8A0D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0C1383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5550AB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04A649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6C0327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C1D7B1" w14:textId="77777777" w:rsidR="006B333E" w:rsidRDefault="006B333E">
            <w:pPr>
              <w:ind w:right="-27"/>
            </w:pPr>
          </w:p>
        </w:tc>
      </w:tr>
      <w:tr w:rsidR="006B333E" w14:paraId="7CDDAD7F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C8EC03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132062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CE1BA8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07BD86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FE67B7" w14:textId="77777777" w:rsidR="006B333E" w:rsidRDefault="006B333E">
            <w:pPr>
              <w:ind w:right="-27"/>
            </w:pPr>
          </w:p>
        </w:tc>
      </w:tr>
      <w:tr w:rsidR="006B333E" w14:paraId="53315C87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F55CF0E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F537E8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6EA7BB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2592DD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8011A3" w14:textId="77777777" w:rsidR="006B333E" w:rsidRDefault="006B333E">
            <w:pPr>
              <w:ind w:right="-27"/>
            </w:pPr>
          </w:p>
        </w:tc>
      </w:tr>
      <w:tr w:rsidR="006B333E" w14:paraId="75C50D1C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7B7775E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46B2033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BF1034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DD8644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749D58" w14:textId="77777777" w:rsidR="006B333E" w:rsidRDefault="006B333E">
            <w:pPr>
              <w:ind w:right="-27"/>
            </w:pPr>
          </w:p>
        </w:tc>
      </w:tr>
      <w:tr w:rsidR="006B333E" w14:paraId="07FDB177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94EAB4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2FCB4DD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B341F9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F6D66F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E8D2627" w14:textId="77777777" w:rsidR="006B333E" w:rsidRDefault="006B333E">
            <w:pPr>
              <w:ind w:right="-27"/>
            </w:pPr>
          </w:p>
        </w:tc>
      </w:tr>
      <w:tr w:rsidR="006B333E" w14:paraId="1E85D15E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8DC91F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C696828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CD7B5C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022E11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AE447A" w14:textId="77777777" w:rsidR="006B333E" w:rsidRDefault="006B333E">
            <w:pPr>
              <w:ind w:right="-27"/>
            </w:pPr>
          </w:p>
        </w:tc>
      </w:tr>
      <w:tr w:rsidR="006B333E" w14:paraId="0F033884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BDBCD9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027F11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AD1656D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2CCD8D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69AF3" w14:textId="77777777" w:rsidR="006B333E" w:rsidRDefault="006B333E">
            <w:pPr>
              <w:ind w:right="-27"/>
            </w:pPr>
          </w:p>
        </w:tc>
      </w:tr>
      <w:tr w:rsidR="006B333E" w14:paraId="2749B61F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9BEA6F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D7D6CEE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C8C0AE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947B00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3F73CA" w14:textId="77777777" w:rsidR="006B333E" w:rsidRDefault="006B333E">
            <w:pPr>
              <w:ind w:right="-27"/>
            </w:pPr>
          </w:p>
        </w:tc>
      </w:tr>
      <w:tr w:rsidR="006B333E" w14:paraId="6AAED085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C7D68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C3D6D3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E152089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8E1757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52229EA" w14:textId="77777777" w:rsidR="006B333E" w:rsidRDefault="006B333E">
            <w:pPr>
              <w:ind w:right="-27"/>
            </w:pPr>
          </w:p>
        </w:tc>
      </w:tr>
      <w:tr w:rsidR="006B333E" w14:paraId="5B3D65D3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26857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E9AC44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82A4AB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F3E02F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BEC170E" w14:textId="77777777" w:rsidR="006B333E" w:rsidRDefault="006B333E">
            <w:pPr>
              <w:ind w:right="-27"/>
            </w:pPr>
          </w:p>
        </w:tc>
      </w:tr>
      <w:tr w:rsidR="006B333E" w14:paraId="2BE92B8D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7845AA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1567D1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23CADB1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E0474C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1C334F" w14:textId="77777777" w:rsidR="006B333E" w:rsidRDefault="006B333E">
            <w:pPr>
              <w:ind w:right="-27"/>
            </w:pPr>
          </w:p>
        </w:tc>
      </w:tr>
      <w:tr w:rsidR="006B333E" w14:paraId="58737C02" w14:textId="77777777">
        <w:trPr>
          <w:cantSplit/>
          <w:trHeight w:val="396"/>
        </w:trPr>
        <w:tc>
          <w:tcPr>
            <w:tcW w:w="151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88F80" w14:textId="77777777" w:rsidR="006B333E" w:rsidRDefault="006B333E">
            <w:pPr>
              <w:ind w:right="-27"/>
            </w:pPr>
          </w:p>
        </w:tc>
        <w:tc>
          <w:tcPr>
            <w:tcW w:w="131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5DBB8" w14:textId="77777777" w:rsidR="006B333E" w:rsidRDefault="006B333E">
            <w:pPr>
              <w:ind w:right="-27"/>
            </w:pPr>
          </w:p>
        </w:tc>
        <w:tc>
          <w:tcPr>
            <w:tcW w:w="114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00DB" w14:textId="77777777" w:rsidR="006B333E" w:rsidRDefault="006B333E">
            <w:pPr>
              <w:ind w:right="-27"/>
            </w:pPr>
          </w:p>
        </w:tc>
        <w:tc>
          <w:tcPr>
            <w:tcW w:w="51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C9152" w14:textId="77777777" w:rsidR="006B333E" w:rsidRDefault="006B333E">
            <w:pPr>
              <w:ind w:right="-27"/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FE6BB" w14:textId="77777777" w:rsidR="006B333E" w:rsidRDefault="006B333E">
            <w:pPr>
              <w:ind w:right="-27"/>
            </w:pPr>
          </w:p>
        </w:tc>
      </w:tr>
    </w:tbl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5040"/>
      </w:tblGrid>
      <w:tr w:rsidR="006B333E" w14:paraId="102CFC2F" w14:textId="777777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1693E07" w14:textId="77777777" w:rsidR="006B333E" w:rsidRDefault="006B333E">
            <w:pPr>
              <w:tabs>
                <w:tab w:val="left" w:pos="2268"/>
                <w:tab w:val="left" w:pos="4962"/>
                <w:tab w:val="left" w:pos="7938"/>
              </w:tabs>
              <w:outlineLvl w:val="0"/>
              <w:rPr>
                <w:sz w:val="18"/>
              </w:rPr>
            </w:pPr>
            <w:r>
              <w:rPr>
                <w:b/>
                <w:sz w:val="18"/>
              </w:rPr>
              <w:t>Norsk selskap for forvaltning av fremføringsrettigheter til musikkverk</w:t>
            </w:r>
          </w:p>
          <w:p w14:paraId="1D7D8290" w14:textId="77777777" w:rsidR="006B333E" w:rsidRDefault="006B333E">
            <w:pPr>
              <w:tabs>
                <w:tab w:val="left" w:pos="2268"/>
                <w:tab w:val="left" w:pos="4962"/>
                <w:tab w:val="left" w:pos="7938"/>
              </w:tabs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Galleriet </w:t>
            </w:r>
            <w:r>
              <w:rPr>
                <w:sz w:val="18"/>
              </w:rPr>
              <w:sym w:font="Wingdings" w:char="F09F"/>
            </w:r>
            <w:r>
              <w:rPr>
                <w:sz w:val="18"/>
              </w:rPr>
              <w:t xml:space="preserve"> Tøyenbekken 21</w:t>
            </w:r>
            <w:r>
              <w:rPr>
                <w:sz w:val="18"/>
              </w:rPr>
              <w:sym w:font="Wingdings" w:char="F09F"/>
            </w:r>
            <w:r>
              <w:rPr>
                <w:sz w:val="18"/>
              </w:rPr>
              <w:t xml:space="preserve"> Postboks 9171 Grønland </w:t>
            </w:r>
            <w:r>
              <w:rPr>
                <w:sz w:val="18"/>
              </w:rPr>
              <w:sym w:font="Wingdings" w:char="F09F"/>
            </w:r>
            <w:r>
              <w:rPr>
                <w:sz w:val="18"/>
              </w:rPr>
              <w:t xml:space="preserve"> 0134 OSLO</w:t>
            </w:r>
          </w:p>
          <w:p w14:paraId="730696FD" w14:textId="77777777" w:rsidR="006B333E" w:rsidRDefault="006B333E">
            <w:pPr>
              <w:tabs>
                <w:tab w:val="left" w:pos="2268"/>
                <w:tab w:val="left" w:pos="4962"/>
                <w:tab w:val="left" w:pos="7938"/>
              </w:tabs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URL: http://www.tono.no/   </w:t>
            </w:r>
            <w:r>
              <w:rPr>
                <w:sz w:val="18"/>
              </w:rPr>
              <w:sym w:font="Wingdings" w:char="F09F"/>
            </w:r>
            <w:r>
              <w:rPr>
                <w:sz w:val="18"/>
                <w:lang w:val="de-DE"/>
              </w:rPr>
              <w:tab/>
            </w:r>
            <w:proofErr w:type="spellStart"/>
            <w:r>
              <w:rPr>
                <w:sz w:val="18"/>
                <w:lang w:val="de-DE"/>
              </w:rPr>
              <w:t>e-mail</w:t>
            </w:r>
            <w:proofErr w:type="spellEnd"/>
            <w:r>
              <w:rPr>
                <w:sz w:val="18"/>
                <w:lang w:val="de-DE"/>
              </w:rPr>
              <w:t>: tono@tono.no</w:t>
            </w:r>
            <w:r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ab/>
            </w:r>
          </w:p>
          <w:p w14:paraId="5EDB6F74" w14:textId="77777777" w:rsidR="006B333E" w:rsidRDefault="006B333E">
            <w:pPr>
              <w:tabs>
                <w:tab w:val="left" w:pos="2268"/>
                <w:tab w:val="left" w:pos="4962"/>
                <w:tab w:val="left" w:pos="7938"/>
              </w:tabs>
              <w:ind w:left="-425" w:right="-284" w:firstLine="425"/>
              <w:outlineLvl w:val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Telefon: 22 05 72 00 </w:t>
            </w:r>
            <w:r>
              <w:rPr>
                <w:sz w:val="18"/>
              </w:rPr>
              <w:sym w:font="Wingdings" w:char="F09F"/>
            </w:r>
            <w:r>
              <w:rPr>
                <w:sz w:val="18"/>
                <w:lang w:val="de-DE"/>
              </w:rPr>
              <w:t xml:space="preserve"> Telefax: 22 05 72 50</w:t>
            </w:r>
            <w:r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ab/>
            </w:r>
          </w:p>
          <w:p w14:paraId="234FA59C" w14:textId="77777777" w:rsidR="006B333E" w:rsidRDefault="006B333E">
            <w:pPr>
              <w:tabs>
                <w:tab w:val="left" w:pos="2268"/>
                <w:tab w:val="left" w:pos="4962"/>
                <w:tab w:val="left" w:pos="7938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Bankkontonr</w:t>
            </w:r>
            <w:proofErr w:type="spellEnd"/>
            <w:r>
              <w:rPr>
                <w:sz w:val="18"/>
              </w:rPr>
              <w:t xml:space="preserve">.: 5001.05.67707 </w:t>
            </w:r>
            <w:r>
              <w:rPr>
                <w:sz w:val="18"/>
              </w:rPr>
              <w:sym w:font="Wingdings" w:char="F09F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Postgironr</w:t>
            </w:r>
            <w:proofErr w:type="spellEnd"/>
            <w:r>
              <w:rPr>
                <w:sz w:val="18"/>
              </w:rPr>
              <w:t xml:space="preserve">.: 0802 5125356 </w:t>
            </w:r>
          </w:p>
          <w:p w14:paraId="41911DCD" w14:textId="77777777" w:rsidR="006B333E" w:rsidRDefault="006B333E">
            <w:pPr>
              <w:tabs>
                <w:tab w:val="left" w:pos="2268"/>
                <w:tab w:val="left" w:pos="4962"/>
                <w:tab w:val="left" w:pos="7938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Organisasjonsnr</w:t>
            </w:r>
            <w:proofErr w:type="spellEnd"/>
            <w:r>
              <w:rPr>
                <w:sz w:val="18"/>
              </w:rPr>
              <w:t>: 971435038</w:t>
            </w:r>
          </w:p>
          <w:p w14:paraId="773109ED" w14:textId="77777777" w:rsidR="006B333E" w:rsidRDefault="006B333E">
            <w:pPr>
              <w:ind w:right="-27"/>
            </w:pPr>
          </w:p>
          <w:p w14:paraId="2F56BBBD" w14:textId="77777777" w:rsidR="006B333E" w:rsidRDefault="006B333E">
            <w:pPr>
              <w:ind w:right="-2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D1834" w14:textId="77777777" w:rsidR="006B333E" w:rsidRDefault="006B333E">
            <w:pPr>
              <w:pStyle w:val="Overskrift2"/>
              <w:ind w:right="-27"/>
            </w:pPr>
            <w:r>
              <w:object w:dxaOrig="11915" w:dyaOrig="16844" w14:anchorId="1C4B4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5pt;height:39.5pt" o:ole="">
                  <v:imagedata r:id="rId4" o:title="" croptop="918f" cropbottom="54420f" cropleft="1304f" cropright="28426f"/>
                </v:shape>
                <o:OLEObject Type="Embed" ProgID="Designer.Drawing.7" ShapeID="_x0000_i1025" DrawAspect="Content" ObjectID="_1629182791" r:id="rId5"/>
              </w:object>
            </w:r>
          </w:p>
          <w:p w14:paraId="4D4654DD" w14:textId="77777777" w:rsidR="006B333E" w:rsidRDefault="006B333E"/>
          <w:p w14:paraId="1E327130" w14:textId="4B3979C7" w:rsidR="006B333E" w:rsidRDefault="00191703">
            <w:pPr>
              <w:pStyle w:val="Overskrift2"/>
              <w:ind w:right="-27"/>
            </w:pPr>
            <w:r>
              <w:t>Musikkprogram for DKS</w:t>
            </w:r>
            <w:bookmarkStart w:id="0" w:name="_GoBack"/>
            <w:bookmarkEnd w:id="0"/>
          </w:p>
        </w:tc>
      </w:tr>
    </w:tbl>
    <w:p w14:paraId="28D33DF7" w14:textId="77777777" w:rsidR="006B333E" w:rsidRDefault="006B333E">
      <w:pPr>
        <w:pBdr>
          <w:bottom w:val="single" w:sz="12" w:space="1" w:color="auto"/>
        </w:pBdr>
        <w:ind w:right="-27"/>
      </w:pPr>
    </w:p>
    <w:p w14:paraId="4AFCEA9F" w14:textId="77777777" w:rsidR="006B333E" w:rsidRDefault="006B333E">
      <w:pPr>
        <w:ind w:right="-27"/>
      </w:pPr>
    </w:p>
    <w:p w14:paraId="63C1B0F3" w14:textId="77777777" w:rsidR="006B333E" w:rsidRDefault="00252723">
      <w:pPr>
        <w:ind w:right="-27"/>
      </w:pPr>
      <w:proofErr w:type="spellStart"/>
      <w:r>
        <w:t>Produksjonsnr</w:t>
      </w:r>
      <w:proofErr w:type="spellEnd"/>
      <w:r>
        <w:t>/-tittel: …</w:t>
      </w:r>
      <w:r>
        <w:tab/>
        <w:t xml:space="preserve">/  </w:t>
      </w:r>
    </w:p>
    <w:p w14:paraId="18AE364B" w14:textId="77777777" w:rsidR="006B333E" w:rsidRDefault="00252723">
      <w:pPr>
        <w:ind w:right="-27"/>
      </w:pPr>
      <w:r>
        <w:t xml:space="preserve">Utøver(e): </w:t>
      </w:r>
    </w:p>
    <w:p w14:paraId="6E6590D1" w14:textId="77777777" w:rsidR="006B333E" w:rsidRDefault="00252723">
      <w:pPr>
        <w:ind w:right="-27"/>
      </w:pPr>
      <w:r>
        <w:t xml:space="preserve">Fylke: </w:t>
      </w:r>
      <w:r w:rsidR="005C3460">
        <w:tab/>
      </w:r>
      <w:r w:rsidR="005C3460">
        <w:tab/>
      </w:r>
      <w:r>
        <w:t xml:space="preserve">Tidsrom for </w:t>
      </w:r>
      <w:proofErr w:type="gramStart"/>
      <w:r>
        <w:t xml:space="preserve">turne: </w:t>
      </w:r>
      <w:r w:rsidR="005C3460">
        <w:t xml:space="preserve"> </w:t>
      </w:r>
      <w:r w:rsidR="005C3460">
        <w:tab/>
      </w:r>
      <w:proofErr w:type="gramEnd"/>
      <w:r w:rsidR="005C3460">
        <w:tab/>
      </w:r>
      <w:r w:rsidR="006B333E">
        <w:t>Antall konserter:……</w:t>
      </w:r>
      <w:r w:rsidR="005C3460">
        <w:t xml:space="preserve"> </w:t>
      </w:r>
      <w:r w:rsidR="006B333E">
        <w:t>………..</w:t>
      </w:r>
    </w:p>
    <w:p w14:paraId="49719D42" w14:textId="77777777" w:rsidR="006B333E" w:rsidRDefault="006B333E">
      <w:pPr>
        <w:ind w:right="-27"/>
      </w:pPr>
    </w:p>
    <w:p w14:paraId="26AAC638" w14:textId="5BF5F6E5" w:rsidR="006B333E" w:rsidRDefault="007C6F88">
      <w:pPr>
        <w:ind w:right="-27"/>
      </w:pPr>
      <w:r>
        <w:sym w:font="ZapfDingbats" w:char="F06F"/>
      </w:r>
      <w:r>
        <w:tab/>
        <w:t>Barnehagekonsert</w:t>
      </w:r>
      <w:r>
        <w:tab/>
        <w:t xml:space="preserve"> </w:t>
      </w:r>
      <w:r>
        <w:sym w:font="ZapfDingbats" w:char="F06F"/>
      </w:r>
      <w:r w:rsidR="006B333E">
        <w:tab/>
      </w:r>
      <w:r>
        <w:t>Skole</w:t>
      </w:r>
      <w:r w:rsidR="006B333E">
        <w:t>konsert</w:t>
      </w:r>
      <w:r>
        <w:t xml:space="preserve"> i Grunnskole</w:t>
      </w:r>
      <w:r w:rsidR="006B333E">
        <w:tab/>
      </w:r>
      <w:r w:rsidR="006B333E">
        <w:tab/>
      </w:r>
      <w:r w:rsidR="006B333E">
        <w:tab/>
      </w:r>
      <w:r w:rsidR="002043B2">
        <w:sym w:font="ZapfDingbats" w:char="F06F"/>
      </w:r>
      <w:r w:rsidR="006B333E">
        <w:tab/>
      </w:r>
      <w:r>
        <w:t>Konsert i VGS</w:t>
      </w:r>
    </w:p>
    <w:p w14:paraId="008312A3" w14:textId="77777777" w:rsidR="006B333E" w:rsidRDefault="006B333E">
      <w:pPr>
        <w:ind w:right="-27"/>
      </w:pPr>
    </w:p>
    <w:p w14:paraId="3F6EA4D9" w14:textId="77777777" w:rsidR="006B333E" w:rsidRDefault="006B333E">
      <w:pPr>
        <w:ind w:right="-27"/>
      </w:pPr>
      <w:r>
        <w:sym w:font="ZapfDingbats" w:char="F06F"/>
      </w:r>
      <w:r>
        <w:tab/>
      </w:r>
      <w:r w:rsidR="007C6F88">
        <w:t>Barnas verdensdag (verksted/konsert)</w:t>
      </w:r>
      <w:r>
        <w:tab/>
      </w:r>
      <w:r>
        <w:tab/>
      </w:r>
    </w:p>
    <w:p w14:paraId="12B6E410" w14:textId="77777777" w:rsidR="006B333E" w:rsidRDefault="006B333E">
      <w:pPr>
        <w:pBdr>
          <w:bottom w:val="single" w:sz="12" w:space="1" w:color="auto"/>
        </w:pBdr>
        <w:ind w:right="-27"/>
      </w:pPr>
      <w:r>
        <w:tab/>
      </w:r>
    </w:p>
    <w:p w14:paraId="0D5806D8" w14:textId="77777777" w:rsidR="006B333E" w:rsidRDefault="006B333E">
      <w:pPr>
        <w:ind w:right="-27"/>
      </w:pPr>
    </w:p>
    <w:p w14:paraId="050B3575" w14:textId="77777777" w:rsidR="006B333E" w:rsidRDefault="006B333E">
      <w:pPr>
        <w:pStyle w:val="Overskrift3"/>
      </w:pPr>
      <w:r>
        <w:t>I repertoarlisten skal det opplyses om antall ganger pr. verk som er fremført ved konserten/turneen</w:t>
      </w:r>
    </w:p>
    <w:p w14:paraId="1A0E8AB2" w14:textId="77777777" w:rsidR="006B333E" w:rsidRDefault="006B333E">
      <w:pPr>
        <w:rPr>
          <w:b/>
          <w:bCs/>
          <w:sz w:val="18"/>
        </w:rPr>
      </w:pPr>
    </w:p>
    <w:p w14:paraId="3AEB8330" w14:textId="77777777" w:rsidR="006B333E" w:rsidRDefault="006B333E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Fylles ut av ansvarlig for arrangementet:</w:t>
      </w:r>
    </w:p>
    <w:p w14:paraId="7814AEF0" w14:textId="77777777" w:rsidR="006B333E" w:rsidRDefault="006B333E">
      <w:pPr>
        <w:rPr>
          <w:b/>
          <w:bCs/>
          <w:sz w:val="18"/>
        </w:rPr>
      </w:pPr>
    </w:p>
    <w:p w14:paraId="4C88199C" w14:textId="77777777" w:rsidR="006B333E" w:rsidRDefault="006B333E">
      <w:pPr>
        <w:rPr>
          <w:sz w:val="18"/>
        </w:rPr>
      </w:pPr>
      <w:proofErr w:type="gramStart"/>
      <w:r>
        <w:rPr>
          <w:sz w:val="18"/>
        </w:rPr>
        <w:t>Dato:…</w:t>
      </w:r>
      <w:proofErr w:type="gramEnd"/>
      <w:r>
        <w:rPr>
          <w:sz w:val="18"/>
        </w:rPr>
        <w:t xml:space="preserve">………….     </w:t>
      </w:r>
      <w:proofErr w:type="gramStart"/>
      <w:r>
        <w:rPr>
          <w:sz w:val="18"/>
        </w:rPr>
        <w:t>Underskrift:…</w:t>
      </w:r>
      <w:proofErr w:type="gramEnd"/>
      <w:r>
        <w:rPr>
          <w:sz w:val="18"/>
        </w:rPr>
        <w:t>………………………………</w:t>
      </w:r>
    </w:p>
    <w:sectPr w:rsidR="006B333E">
      <w:pgSz w:w="11906" w:h="16838"/>
      <w:pgMar w:top="567" w:right="74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31"/>
    <w:rsid w:val="00191703"/>
    <w:rsid w:val="002043B2"/>
    <w:rsid w:val="00252723"/>
    <w:rsid w:val="005C3460"/>
    <w:rsid w:val="006B333E"/>
    <w:rsid w:val="007C6F88"/>
    <w:rsid w:val="008C07A6"/>
    <w:rsid w:val="0091123F"/>
    <w:rsid w:val="009A522C"/>
    <w:rsid w:val="00D02CDB"/>
    <w:rsid w:val="00E73931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F4D124"/>
  <w15:chartTrackingRefBased/>
  <w15:docId w15:val="{CC4D3BA5-38FD-4D12-B599-F2155F6D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pPr>
      <w:keepNext/>
      <w:ind w:right="-27"/>
      <w:outlineLvl w:val="2"/>
    </w:pPr>
    <w:rPr>
      <w:b/>
      <w:bCs/>
      <w:sz w:val="18"/>
    </w:rPr>
  </w:style>
  <w:style w:type="paragraph" w:styleId="Overskrift4">
    <w:name w:val="heading 4"/>
    <w:basedOn w:val="Normal"/>
    <w:next w:val="Normal"/>
    <w:qFormat/>
    <w:pPr>
      <w:keepNext/>
      <w:framePr w:hSpace="141" w:wrap="around" w:vAnchor="text" w:hAnchor="margin" w:y="5044"/>
      <w:ind w:right="-27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Selskap til forvaltning av fremføringsrettigheter til musikkverk</vt:lpstr>
    </vt:vector>
  </TitlesOfParts>
  <Company>Tono AS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Selskap til forvaltning av fremføringsrettigheter til musikkverk</dc:title>
  <dc:subject/>
  <dc:creator>TermAdm</dc:creator>
  <cp:keywords/>
  <dc:description/>
  <cp:lastModifiedBy>Hanne Mikalsen</cp:lastModifiedBy>
  <cp:revision>3</cp:revision>
  <dcterms:created xsi:type="dcterms:W3CDTF">2019-05-15T12:42:00Z</dcterms:created>
  <dcterms:modified xsi:type="dcterms:W3CDTF">2019-09-05T08:00:00Z</dcterms:modified>
</cp:coreProperties>
</file>