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0F" w:rsidRPr="000F3E29" w:rsidRDefault="00F7260F">
      <w:pPr>
        <w:rPr>
          <w:b/>
        </w:rPr>
      </w:pPr>
      <w:r w:rsidRPr="000F3E29">
        <w:rPr>
          <w:b/>
        </w:rPr>
        <w:t>Mal for besøk utenfor skolen</w:t>
      </w:r>
    </w:p>
    <w:p w:rsidR="00F7260F" w:rsidRDefault="00F7260F"/>
    <w:p w:rsidR="0052083C" w:rsidRDefault="0052083C"/>
    <w:tbl>
      <w:tblPr>
        <w:tblStyle w:val="Tabellrutenett"/>
        <w:tblW w:w="9918" w:type="dxa"/>
        <w:tblInd w:w="-856" w:type="dxa"/>
        <w:tblLook w:val="04A0" w:firstRow="1" w:lastRow="0" w:firstColumn="1" w:lastColumn="0" w:noHBand="0" w:noVBand="1"/>
      </w:tblPr>
      <w:tblGrid>
        <w:gridCol w:w="3403"/>
        <w:gridCol w:w="6515"/>
      </w:tblGrid>
      <w:tr w:rsidR="003E7AE4" w:rsidTr="00126E91">
        <w:tc>
          <w:tcPr>
            <w:tcW w:w="3403" w:type="dxa"/>
          </w:tcPr>
          <w:p w:rsidR="003E7AE4" w:rsidRDefault="003E7AE4">
            <w:r>
              <w:t>Dato:</w:t>
            </w:r>
          </w:p>
        </w:tc>
        <w:tc>
          <w:tcPr>
            <w:tcW w:w="6515" w:type="dxa"/>
          </w:tcPr>
          <w:p w:rsidR="003E7AE4" w:rsidRDefault="003E7AE4"/>
          <w:p w:rsidR="0052083C" w:rsidRDefault="0052083C"/>
          <w:p w:rsidR="0052083C" w:rsidRDefault="0052083C"/>
        </w:tc>
      </w:tr>
      <w:tr w:rsidR="003E7AE4" w:rsidTr="00126E91">
        <w:tc>
          <w:tcPr>
            <w:tcW w:w="3403" w:type="dxa"/>
          </w:tcPr>
          <w:p w:rsidR="003E7AE4" w:rsidRDefault="003E7AE4">
            <w:r>
              <w:t>Oppmøtested:</w:t>
            </w:r>
          </w:p>
        </w:tc>
        <w:tc>
          <w:tcPr>
            <w:tcW w:w="6515" w:type="dxa"/>
          </w:tcPr>
          <w:p w:rsidR="003E7AE4" w:rsidRDefault="003E7AE4"/>
          <w:p w:rsidR="0052083C" w:rsidRDefault="0052083C"/>
          <w:p w:rsidR="0052083C" w:rsidRDefault="0052083C"/>
        </w:tc>
      </w:tr>
      <w:tr w:rsidR="003E7AE4" w:rsidTr="00126E91">
        <w:tc>
          <w:tcPr>
            <w:tcW w:w="3403" w:type="dxa"/>
          </w:tcPr>
          <w:p w:rsidR="003E7AE4" w:rsidRDefault="0052083C">
            <w:r>
              <w:t>Hva slags aktivitet/forestilling</w:t>
            </w:r>
          </w:p>
          <w:p w:rsidR="0052083C" w:rsidRDefault="0052083C"/>
          <w:p w:rsidR="0052083C" w:rsidRDefault="0052083C"/>
          <w:p w:rsidR="0052083C" w:rsidRDefault="0052083C"/>
          <w:p w:rsidR="0052083C" w:rsidRDefault="0052083C"/>
          <w:p w:rsidR="0052083C" w:rsidRDefault="0052083C"/>
          <w:p w:rsidR="0052083C" w:rsidRDefault="0052083C">
            <w:r>
              <w:t>Fortell om opplegget</w:t>
            </w:r>
          </w:p>
          <w:p w:rsidR="003E5555" w:rsidRDefault="003E5555">
            <w:r>
              <w:t>Stedet</w:t>
            </w:r>
            <w:r w:rsidR="000F3E29">
              <w:t xml:space="preserve"> man skal besøke</w:t>
            </w:r>
          </w:p>
          <w:p w:rsidR="003E5555" w:rsidRDefault="003E5555">
            <w:r>
              <w:t xml:space="preserve">Hva </w:t>
            </w:r>
            <w:r w:rsidR="000F3E29">
              <w:t xml:space="preserve">som </w:t>
            </w:r>
            <w:r>
              <w:t>skjer der</w:t>
            </w:r>
          </w:p>
          <w:p w:rsidR="0052083C" w:rsidRDefault="003E5555">
            <w:r>
              <w:t>Kunstner</w:t>
            </w:r>
            <w:r w:rsidR="000F3E29">
              <w:t>e vi skal møte</w:t>
            </w:r>
          </w:p>
          <w:p w:rsidR="003E5555" w:rsidRDefault="000F3E29">
            <w:r>
              <w:t>Hva slags f</w:t>
            </w:r>
            <w:r w:rsidR="003E5555">
              <w:t>orestilling</w:t>
            </w:r>
          </w:p>
          <w:p w:rsidR="003E5555" w:rsidRDefault="003E5555"/>
          <w:p w:rsidR="003E5555" w:rsidRDefault="003E5555"/>
          <w:p w:rsidR="003E5555" w:rsidRDefault="003E5555"/>
          <w:p w:rsidR="003E5555" w:rsidRDefault="003E5555"/>
          <w:p w:rsidR="003E5555" w:rsidRDefault="003E5555"/>
          <w:p w:rsidR="003E5555" w:rsidRDefault="003E5555"/>
          <w:p w:rsidR="0052083C" w:rsidRDefault="0052083C"/>
          <w:p w:rsidR="0052083C" w:rsidRDefault="0052083C"/>
          <w:p w:rsidR="0052083C" w:rsidRDefault="0052083C"/>
        </w:tc>
        <w:tc>
          <w:tcPr>
            <w:tcW w:w="6515" w:type="dxa"/>
          </w:tcPr>
          <w:p w:rsidR="003E7AE4" w:rsidRDefault="003E7AE4"/>
          <w:p w:rsidR="0052083C" w:rsidRDefault="0052083C"/>
          <w:p w:rsidR="0052083C" w:rsidRDefault="0052083C"/>
        </w:tc>
      </w:tr>
      <w:tr w:rsidR="0052083C" w:rsidTr="00126E91">
        <w:tc>
          <w:tcPr>
            <w:tcW w:w="3403" w:type="dxa"/>
          </w:tcPr>
          <w:p w:rsidR="0052083C" w:rsidRDefault="0052083C">
            <w:r>
              <w:t>Gjelder hvilen/hvilke klasser:</w:t>
            </w:r>
          </w:p>
        </w:tc>
        <w:tc>
          <w:tcPr>
            <w:tcW w:w="6515" w:type="dxa"/>
          </w:tcPr>
          <w:p w:rsidR="0052083C" w:rsidRDefault="0052083C"/>
          <w:p w:rsidR="0052083C" w:rsidRDefault="0052083C"/>
          <w:p w:rsidR="0052083C" w:rsidRDefault="0052083C"/>
        </w:tc>
      </w:tr>
      <w:tr w:rsidR="0052083C" w:rsidTr="00126E91">
        <w:tc>
          <w:tcPr>
            <w:tcW w:w="3403" w:type="dxa"/>
          </w:tcPr>
          <w:p w:rsidR="0052083C" w:rsidRDefault="00CA66E9" w:rsidP="0052083C">
            <w:r>
              <w:t>Bussavgang klokken, eller:</w:t>
            </w:r>
          </w:p>
          <w:p w:rsidR="0052083C" w:rsidRDefault="0052083C"/>
        </w:tc>
        <w:tc>
          <w:tcPr>
            <w:tcW w:w="6515" w:type="dxa"/>
          </w:tcPr>
          <w:p w:rsidR="0052083C" w:rsidRDefault="0052083C"/>
        </w:tc>
      </w:tr>
      <w:tr w:rsidR="0052083C" w:rsidTr="00126E91">
        <w:tc>
          <w:tcPr>
            <w:tcW w:w="3403" w:type="dxa"/>
          </w:tcPr>
          <w:p w:rsidR="0052083C" w:rsidRDefault="0052083C">
            <w:r>
              <w:t>Dere skal gå på bena til forestilling/aktivitet klokken:</w:t>
            </w:r>
          </w:p>
        </w:tc>
        <w:tc>
          <w:tcPr>
            <w:tcW w:w="6515" w:type="dxa"/>
          </w:tcPr>
          <w:p w:rsidR="0052083C" w:rsidRDefault="0052083C"/>
          <w:p w:rsidR="0052083C" w:rsidRDefault="0052083C"/>
          <w:p w:rsidR="0052083C" w:rsidRDefault="0052083C"/>
        </w:tc>
      </w:tr>
      <w:tr w:rsidR="003E5555" w:rsidTr="00126E91">
        <w:tc>
          <w:tcPr>
            <w:tcW w:w="3403" w:type="dxa"/>
          </w:tcPr>
          <w:p w:rsidR="003E5555" w:rsidRDefault="003E5555">
            <w:r>
              <w:t>Bussen går tilbake:</w:t>
            </w:r>
          </w:p>
          <w:p w:rsidR="003E5555" w:rsidRDefault="003E5555">
            <w:r>
              <w:t>Dere er tilbake på skolen klokken:</w:t>
            </w:r>
          </w:p>
          <w:p w:rsidR="003E5555" w:rsidRDefault="003E5555"/>
        </w:tc>
        <w:tc>
          <w:tcPr>
            <w:tcW w:w="6515" w:type="dxa"/>
          </w:tcPr>
          <w:p w:rsidR="003E5555" w:rsidRDefault="003E5555"/>
        </w:tc>
      </w:tr>
      <w:tr w:rsidR="0052083C" w:rsidTr="00126E91">
        <w:tc>
          <w:tcPr>
            <w:tcW w:w="3403" w:type="dxa"/>
          </w:tcPr>
          <w:p w:rsidR="0052083C" w:rsidRDefault="0052083C">
            <w:r>
              <w:t>Beskjed til lærer</w:t>
            </w:r>
          </w:p>
          <w:p w:rsidR="0052083C" w:rsidRDefault="0052083C">
            <w:r>
              <w:t>Eks</w:t>
            </w:r>
          </w:p>
          <w:p w:rsidR="0052083C" w:rsidRDefault="0052083C">
            <w:r>
              <w:t xml:space="preserve">Elevene skal være ute = </w:t>
            </w:r>
          </w:p>
          <w:p w:rsidR="0052083C" w:rsidRDefault="0052083C">
            <w:proofErr w:type="spellStart"/>
            <w:r>
              <w:t>Utetøy</w:t>
            </w:r>
            <w:proofErr w:type="spellEnd"/>
          </w:p>
          <w:p w:rsidR="0052083C" w:rsidRDefault="0052083C">
            <w:r>
              <w:t>Matpakke</w:t>
            </w:r>
          </w:p>
          <w:p w:rsidR="0052083C" w:rsidRDefault="0052083C">
            <w:r>
              <w:t>Drikke</w:t>
            </w:r>
          </w:p>
        </w:tc>
        <w:tc>
          <w:tcPr>
            <w:tcW w:w="6515" w:type="dxa"/>
          </w:tcPr>
          <w:p w:rsidR="0052083C" w:rsidRDefault="0052083C"/>
        </w:tc>
      </w:tr>
      <w:tr w:rsidR="00126E91" w:rsidTr="003E5555">
        <w:trPr>
          <w:trHeight w:val="984"/>
        </w:trPr>
        <w:tc>
          <w:tcPr>
            <w:tcW w:w="3403" w:type="dxa"/>
          </w:tcPr>
          <w:p w:rsidR="00126E91" w:rsidRDefault="00CA66E9">
            <w:r>
              <w:t>Evaluering</w:t>
            </w:r>
          </w:p>
          <w:p w:rsidR="00126E91" w:rsidRDefault="00126E91">
            <w:r>
              <w:t>Tilbakemelding på aktivitet</w:t>
            </w:r>
          </w:p>
          <w:p w:rsidR="00126E91" w:rsidRDefault="00126E91"/>
          <w:p w:rsidR="00126E91" w:rsidRDefault="00126E91"/>
        </w:tc>
        <w:tc>
          <w:tcPr>
            <w:tcW w:w="6515" w:type="dxa"/>
          </w:tcPr>
          <w:p w:rsidR="00126E91" w:rsidRDefault="00126E91"/>
          <w:p w:rsidR="00126E91" w:rsidRDefault="00126E91"/>
          <w:p w:rsidR="00126E91" w:rsidRDefault="00126E91"/>
          <w:p w:rsidR="00126E91" w:rsidRDefault="00126E91"/>
        </w:tc>
      </w:tr>
    </w:tbl>
    <w:p w:rsidR="00F7260F" w:rsidRDefault="00F7260F"/>
    <w:p w:rsidR="00DA1CB6" w:rsidRPr="000F3E29" w:rsidRDefault="00DA1CB6">
      <w:pPr>
        <w:rPr>
          <w:b/>
        </w:rPr>
      </w:pPr>
      <w:r w:rsidRPr="000F3E29">
        <w:rPr>
          <w:b/>
        </w:rPr>
        <w:lastRenderedPageBreak/>
        <w:t>Mal for besøk på skolen</w:t>
      </w:r>
    </w:p>
    <w:p w:rsidR="00DA1CB6" w:rsidRDefault="00DA1CB6"/>
    <w:p w:rsidR="00DA1CB6" w:rsidRDefault="00FB55E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3B35B" wp14:editId="7D74A3D0">
                <wp:simplePos x="0" y="0"/>
                <wp:positionH relativeFrom="page">
                  <wp:posOffset>4557395</wp:posOffset>
                </wp:positionH>
                <wp:positionV relativeFrom="paragraph">
                  <wp:posOffset>7262495</wp:posOffset>
                </wp:positionV>
                <wp:extent cx="2914650" cy="1885950"/>
                <wp:effectExtent l="38100" t="19050" r="57150" b="38100"/>
                <wp:wrapNone/>
                <wp:docPr id="6" name="Eksplosj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85950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55EB" w:rsidRDefault="00FB55EB" w:rsidP="00FB55EB">
                            <w:pPr>
                              <w:jc w:val="center"/>
                            </w:pPr>
                            <w:r>
                              <w:t xml:space="preserve">Husk </w:t>
                            </w:r>
                            <w:r w:rsidR="00CA66E9">
                              <w:t>at dere er gode forbilder for de andre elevene</w:t>
                            </w:r>
                            <w:r w:rsidRPr="00DA1CB6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B01888F" wp14:editId="24E0A17B">
                                  <wp:extent cx="1054735" cy="703157"/>
                                  <wp:effectExtent l="0" t="0" r="0" b="1905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735" cy="703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 på forestillingen aktiviteten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B3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jon 2 6" o:spid="_x0000_s1026" type="#_x0000_t72" style="position:absolute;margin-left:358.85pt;margin-top:571.85pt;width:229.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" fillcolor="#5b9bd5" strokecolor="#41719c" strokeweight="1pt">
                <v:textbox>
                  <w:txbxContent>
                    <w:p w:rsidR="00FB55EB" w:rsidRDefault="00FB55EB" w:rsidP="00FB55EB">
                      <w:pPr>
                        <w:jc w:val="center"/>
                      </w:pPr>
                      <w:r>
                        <w:t xml:space="preserve">Husk </w:t>
                      </w:r>
                      <w:r w:rsidR="00CA66E9">
                        <w:t>at dere er gode forbilder for de andre elevene</w:t>
                      </w:r>
                      <w:r w:rsidRPr="00DA1CB6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B01888F" wp14:editId="24E0A17B">
                            <wp:extent cx="1054735" cy="703157"/>
                            <wp:effectExtent l="0" t="0" r="0" b="1905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735" cy="703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 på forestillingen aktiviteten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rutenett"/>
        <w:tblW w:w="9918" w:type="dxa"/>
        <w:tblInd w:w="-856" w:type="dxa"/>
        <w:tblLook w:val="04A0" w:firstRow="1" w:lastRow="0" w:firstColumn="1" w:lastColumn="0" w:noHBand="0" w:noVBand="1"/>
      </w:tblPr>
      <w:tblGrid>
        <w:gridCol w:w="3403"/>
        <w:gridCol w:w="6515"/>
      </w:tblGrid>
      <w:tr w:rsidR="00DA1CB6" w:rsidTr="005221DD">
        <w:tc>
          <w:tcPr>
            <w:tcW w:w="3403" w:type="dxa"/>
          </w:tcPr>
          <w:p w:rsidR="00DA1CB6" w:rsidRDefault="00DA1CB6" w:rsidP="005221DD">
            <w:r>
              <w:t>Dato:</w:t>
            </w:r>
          </w:p>
        </w:tc>
        <w:tc>
          <w:tcPr>
            <w:tcW w:w="6515" w:type="dxa"/>
          </w:tcPr>
          <w:p w:rsidR="00DA1CB6" w:rsidRDefault="00CA66E9" w:rsidP="005221DD">
            <w:r w:rsidRPr="000F3E29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88127" wp14:editId="6EBF6E3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-1702435</wp:posOffset>
                      </wp:positionV>
                      <wp:extent cx="3800475" cy="1704975"/>
                      <wp:effectExtent l="19050" t="19050" r="47625" b="295275"/>
                      <wp:wrapNone/>
                      <wp:docPr id="3" name="Bildeforklaring formet som en 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1704975"/>
                              </a:xfrm>
                              <a:prstGeom prst="wedgeEllipseCallout">
                                <a:avLst>
                                  <a:gd name="adj1" fmla="val -23634"/>
                                  <a:gd name="adj2" fmla="val 6517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CB6" w:rsidRDefault="00DA1CB6" w:rsidP="00DA1CB6">
                                  <w:pPr>
                                    <w:jc w:val="center"/>
                                  </w:pPr>
                                  <w:r>
                                    <w:t>Husk å si</w:t>
                                  </w:r>
                                  <w:r w:rsidR="00CA66E9">
                                    <w:t xml:space="preserve">: Hei og velkommen hit! </w:t>
                                  </w:r>
                                  <w:r>
                                    <w:t xml:space="preserve"> jeg/vi heter</w:t>
                                  </w:r>
                                </w:p>
                                <w:p w:rsidR="00DA1CB6" w:rsidRDefault="00DA1CB6" w:rsidP="00DA1CB6">
                                  <w:pPr>
                                    <w:jc w:val="center"/>
                                  </w:pPr>
                                  <w:r>
                                    <w:t>………………………</w:t>
                                  </w:r>
                                </w:p>
                                <w:p w:rsidR="00DA1CB6" w:rsidRDefault="00DA1CB6" w:rsidP="00DA1CB6">
                                  <w:pPr>
                                    <w:jc w:val="center"/>
                                  </w:pPr>
                                  <w:r>
                                    <w:t>Vi er kulturverter og går i klasse ………….</w:t>
                                  </w:r>
                                </w:p>
                                <w:p w:rsidR="00DA1CB6" w:rsidRDefault="00DA1CB6" w:rsidP="00DA1CB6">
                                  <w:pPr>
                                    <w:jc w:val="center"/>
                                  </w:pPr>
                                  <w:r>
                                    <w:t>Vi er kulturverter på Rasta Skole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8812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ildeforklaring formet som en ellipse 3" o:spid="_x0000_s1027" type="#_x0000_t63" style="position:absolute;margin-left:17.4pt;margin-top:-134.05pt;width:299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" adj="5695,24877" fillcolor="#5b9bd5" strokecolor="#41719c" strokeweight="1pt">
                      <v:textbox>
                        <w:txbxContent>
                          <w:p w:rsidR="00DA1CB6" w:rsidRDefault="00DA1CB6" w:rsidP="00DA1CB6">
                            <w:pPr>
                              <w:jc w:val="center"/>
                            </w:pPr>
                            <w:r>
                              <w:t>Husk å si</w:t>
                            </w:r>
                            <w:r w:rsidR="00CA66E9">
                              <w:t xml:space="preserve">: Hei og velkommen hit! </w:t>
                            </w:r>
                            <w:r>
                              <w:t xml:space="preserve"> jeg/vi heter</w:t>
                            </w:r>
                          </w:p>
                          <w:p w:rsidR="00DA1CB6" w:rsidRDefault="00DA1CB6" w:rsidP="00DA1CB6">
                            <w:pPr>
                              <w:jc w:val="center"/>
                            </w:pPr>
                            <w:r>
                              <w:t>………………………</w:t>
                            </w:r>
                          </w:p>
                          <w:p w:rsidR="00DA1CB6" w:rsidRDefault="00DA1CB6" w:rsidP="00DA1CB6">
                            <w:pPr>
                              <w:jc w:val="center"/>
                            </w:pPr>
                            <w:r>
                              <w:t>Vi er kulturverter og går i klasse ………….</w:t>
                            </w:r>
                          </w:p>
                          <w:p w:rsidR="00DA1CB6" w:rsidRDefault="00DA1CB6" w:rsidP="00DA1CB6">
                            <w:pPr>
                              <w:jc w:val="center"/>
                            </w:pPr>
                            <w:r>
                              <w:t>Vi er kulturverter på Rasta Skole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CB6" w:rsidRDefault="00DA1CB6" w:rsidP="005221DD"/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Hvor på skolen foregår forestillingen:</w:t>
            </w:r>
          </w:p>
        </w:tc>
        <w:tc>
          <w:tcPr>
            <w:tcW w:w="6515" w:type="dxa"/>
          </w:tcPr>
          <w:p w:rsidR="00DA1CB6" w:rsidRDefault="00DA1CB6" w:rsidP="005221DD"/>
          <w:p w:rsidR="00DA1CB6" w:rsidRDefault="00DA1CB6" w:rsidP="005221DD"/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Hva slags aktivitet/forestilling</w:t>
            </w:r>
          </w:p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>
            <w:r>
              <w:t>Fortell om opplegget</w:t>
            </w:r>
          </w:p>
          <w:p w:rsidR="00DA1CB6" w:rsidRDefault="00DA1CB6" w:rsidP="005221DD">
            <w:r>
              <w:t>Kunstne</w:t>
            </w:r>
            <w:r w:rsidR="000F3E29">
              <w:t>r(e) som kommer</w:t>
            </w:r>
          </w:p>
          <w:p w:rsidR="00DA1CB6" w:rsidRDefault="00DA1CB6" w:rsidP="005221DD">
            <w:r>
              <w:t>Forestilling</w:t>
            </w:r>
            <w:r w:rsidR="00FB55EB">
              <w:t>en handler om</w:t>
            </w:r>
          </w:p>
          <w:p w:rsidR="00FB55EB" w:rsidRDefault="00FB55EB" w:rsidP="005221DD">
            <w:r>
              <w:t>Hvilke instrumenter</w:t>
            </w:r>
          </w:p>
          <w:p w:rsidR="00FB55EB" w:rsidRDefault="00FB55EB" w:rsidP="005221DD">
            <w:r>
              <w:t>Teatergruppen heter</w:t>
            </w:r>
          </w:p>
          <w:p w:rsidR="000F3E29" w:rsidRDefault="000F3E29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</w:tc>
        <w:tc>
          <w:tcPr>
            <w:tcW w:w="6515" w:type="dxa"/>
          </w:tcPr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Gjelder hvilen/hvilke klasser:</w:t>
            </w:r>
          </w:p>
        </w:tc>
        <w:tc>
          <w:tcPr>
            <w:tcW w:w="6515" w:type="dxa"/>
          </w:tcPr>
          <w:p w:rsidR="00DA1CB6" w:rsidRDefault="00DA1CB6" w:rsidP="005221DD"/>
          <w:p w:rsidR="00DA1CB6" w:rsidRDefault="00DA1CB6" w:rsidP="005221DD"/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Oppmøte:</w:t>
            </w:r>
          </w:p>
          <w:p w:rsidR="00DA1CB6" w:rsidRDefault="00DA1CB6" w:rsidP="005221DD"/>
        </w:tc>
        <w:tc>
          <w:tcPr>
            <w:tcW w:w="6515" w:type="dxa"/>
          </w:tcPr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Hvor lenge varer forestillingen:</w:t>
            </w:r>
          </w:p>
        </w:tc>
        <w:tc>
          <w:tcPr>
            <w:tcW w:w="6515" w:type="dxa"/>
          </w:tcPr>
          <w:p w:rsidR="00DA1CB6" w:rsidRDefault="00DA1CB6" w:rsidP="005221DD"/>
          <w:p w:rsidR="00DA1CB6" w:rsidRDefault="00DA1CB6" w:rsidP="005221DD"/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FB55EB" w:rsidRDefault="00CA66E9" w:rsidP="00DA1CB6">
            <w:r>
              <w:t>Elevene i klassen skal sit</w:t>
            </w:r>
            <w:r w:rsidR="00FB55EB">
              <w:t>te hvor:</w:t>
            </w:r>
          </w:p>
          <w:p w:rsidR="00FB55EB" w:rsidRDefault="00FB55EB" w:rsidP="00DA1CB6"/>
          <w:p w:rsidR="00FB55EB" w:rsidRDefault="00FB55EB" w:rsidP="00DA1CB6"/>
        </w:tc>
        <w:tc>
          <w:tcPr>
            <w:tcW w:w="6515" w:type="dxa"/>
          </w:tcPr>
          <w:p w:rsidR="00DA1CB6" w:rsidRDefault="00DA1CB6" w:rsidP="005221DD"/>
        </w:tc>
      </w:tr>
      <w:tr w:rsidR="00DA1CB6" w:rsidTr="005221DD">
        <w:tc>
          <w:tcPr>
            <w:tcW w:w="3403" w:type="dxa"/>
          </w:tcPr>
          <w:p w:rsidR="00DA1CB6" w:rsidRDefault="00DA1CB6" w:rsidP="005221DD">
            <w:r>
              <w:t>Beskjed til lærer</w:t>
            </w:r>
          </w:p>
          <w:p w:rsidR="00DA1CB6" w:rsidRDefault="00DA1CB6" w:rsidP="005221DD">
            <w:r>
              <w:t>Elevene skal være stille under forestillingen:</w:t>
            </w:r>
          </w:p>
          <w:p w:rsidR="00FB55EB" w:rsidRDefault="00FB55EB" w:rsidP="005221DD"/>
          <w:p w:rsidR="00FB55EB" w:rsidRDefault="00FB55EB" w:rsidP="005221DD"/>
          <w:p w:rsidR="00DA1CB6" w:rsidRDefault="00DA1CB6" w:rsidP="005221DD"/>
        </w:tc>
        <w:tc>
          <w:tcPr>
            <w:tcW w:w="6515" w:type="dxa"/>
          </w:tcPr>
          <w:p w:rsidR="00DA1CB6" w:rsidRDefault="00DA1CB6" w:rsidP="005221DD"/>
        </w:tc>
      </w:tr>
      <w:tr w:rsidR="00DA1CB6" w:rsidTr="005221DD">
        <w:trPr>
          <w:trHeight w:val="984"/>
        </w:trPr>
        <w:tc>
          <w:tcPr>
            <w:tcW w:w="3403" w:type="dxa"/>
          </w:tcPr>
          <w:p w:rsidR="00DA1CB6" w:rsidRDefault="00CA66E9" w:rsidP="005221DD">
            <w:r>
              <w:t>Evaluering</w:t>
            </w:r>
          </w:p>
          <w:p w:rsidR="00DA1CB6" w:rsidRDefault="00DA1CB6" w:rsidP="005221DD">
            <w:r>
              <w:t>Tilbakemelding på aktivitet</w:t>
            </w:r>
          </w:p>
          <w:p w:rsidR="00DA1CB6" w:rsidRDefault="00DA1CB6" w:rsidP="005221DD"/>
          <w:p w:rsidR="00DA1CB6" w:rsidRDefault="00DA1CB6" w:rsidP="005221DD"/>
        </w:tc>
        <w:tc>
          <w:tcPr>
            <w:tcW w:w="6515" w:type="dxa"/>
          </w:tcPr>
          <w:p w:rsidR="00DA1CB6" w:rsidRDefault="00DA1CB6" w:rsidP="005221DD"/>
          <w:p w:rsidR="00DA1CB6" w:rsidRDefault="00DA1CB6" w:rsidP="005221DD"/>
          <w:p w:rsidR="00DA1CB6" w:rsidRDefault="00DA1CB6" w:rsidP="005221DD"/>
          <w:p w:rsidR="00DA1CB6" w:rsidRDefault="00DA1CB6" w:rsidP="005221DD"/>
        </w:tc>
      </w:tr>
    </w:tbl>
    <w:p w:rsidR="00DA1CB6" w:rsidRDefault="00DA1C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4"/>
        <w:gridCol w:w="1087"/>
        <w:gridCol w:w="1137"/>
        <w:gridCol w:w="1100"/>
        <w:gridCol w:w="1271"/>
        <w:gridCol w:w="1054"/>
        <w:gridCol w:w="1209"/>
      </w:tblGrid>
      <w:tr w:rsidR="00DA3BBF" w:rsidTr="000F3E29">
        <w:tc>
          <w:tcPr>
            <w:tcW w:w="2204" w:type="dxa"/>
          </w:tcPr>
          <w:p w:rsidR="00DA3BBF" w:rsidRPr="00DA3BBF" w:rsidRDefault="00DA3BBF" w:rsidP="00DA3B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Hva skal gjøres</w:t>
            </w:r>
          </w:p>
        </w:tc>
        <w:tc>
          <w:tcPr>
            <w:tcW w:w="6858" w:type="dxa"/>
            <w:gridSpan w:val="6"/>
          </w:tcPr>
          <w:p w:rsidR="00DA3BBF" w:rsidRPr="00DA3BBF" w:rsidRDefault="00DA3BBF" w:rsidP="00DA3BBF">
            <w:pPr>
              <w:jc w:val="center"/>
              <w:rPr>
                <w:b/>
              </w:rPr>
            </w:pPr>
            <w:r w:rsidRPr="00DA3BBF">
              <w:rPr>
                <w:b/>
              </w:rPr>
              <w:t>HVEM GJØR HVA</w:t>
            </w:r>
            <w:r w:rsidR="000F3E29">
              <w:rPr>
                <w:b/>
              </w:rPr>
              <w:t>?</w:t>
            </w:r>
            <w:r w:rsidR="00CA66E9">
              <w:rPr>
                <w:b/>
              </w:rPr>
              <w:t xml:space="preserve"> (navn på kulturvertene)</w:t>
            </w:r>
          </w:p>
        </w:tc>
      </w:tr>
      <w:tr w:rsidR="000D6B33" w:rsidTr="000F3E29">
        <w:tc>
          <w:tcPr>
            <w:tcW w:w="2204" w:type="dxa"/>
          </w:tcPr>
          <w:p w:rsidR="00DA3BBF" w:rsidRDefault="00DA3BBF"/>
        </w:tc>
        <w:tc>
          <w:tcPr>
            <w:tcW w:w="1087" w:type="dxa"/>
          </w:tcPr>
          <w:p w:rsidR="00DA3BBF" w:rsidRPr="00CA66E9" w:rsidRDefault="00DA3BBF" w:rsidP="000F3E29"/>
        </w:tc>
        <w:tc>
          <w:tcPr>
            <w:tcW w:w="1137" w:type="dxa"/>
          </w:tcPr>
          <w:p w:rsidR="00DA3BBF" w:rsidRDefault="00DA3BBF" w:rsidP="000F3E29"/>
          <w:p w:rsidR="000F3E29" w:rsidRDefault="000F3E29" w:rsidP="000F3E29"/>
        </w:tc>
        <w:tc>
          <w:tcPr>
            <w:tcW w:w="1100" w:type="dxa"/>
          </w:tcPr>
          <w:p w:rsidR="00DA3BBF" w:rsidRDefault="00DA3BBF" w:rsidP="000F3E29"/>
        </w:tc>
        <w:tc>
          <w:tcPr>
            <w:tcW w:w="1271" w:type="dxa"/>
          </w:tcPr>
          <w:p w:rsidR="002B56D8" w:rsidRDefault="002B56D8" w:rsidP="000F3E29"/>
        </w:tc>
        <w:tc>
          <w:tcPr>
            <w:tcW w:w="1054" w:type="dxa"/>
          </w:tcPr>
          <w:p w:rsidR="00DA3BBF" w:rsidRDefault="00DA3BBF" w:rsidP="000F3E29"/>
        </w:tc>
        <w:tc>
          <w:tcPr>
            <w:tcW w:w="1209" w:type="dxa"/>
          </w:tcPr>
          <w:p w:rsidR="002B56D8" w:rsidRDefault="002B56D8" w:rsidP="000F3E29"/>
        </w:tc>
      </w:tr>
      <w:tr w:rsidR="000D6B33" w:rsidTr="000F3E29">
        <w:tc>
          <w:tcPr>
            <w:tcW w:w="2204" w:type="dxa"/>
          </w:tcPr>
          <w:p w:rsidR="00DA3BBF" w:rsidRPr="000F3E29" w:rsidRDefault="002B56D8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Markedsføre på skolen/plakater</w:t>
            </w:r>
            <w:r w:rsidR="00CA66E9">
              <w:rPr>
                <w:sz w:val="24"/>
                <w:szCs w:val="24"/>
              </w:rPr>
              <w:t xml:space="preserve"> ved behov.</w:t>
            </w:r>
          </w:p>
          <w:p w:rsidR="000F3E29" w:rsidRPr="000F3E29" w:rsidRDefault="002B56D8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Besøke de klassene som skal ha aktivitetene</w:t>
            </w:r>
            <w:r w:rsidR="00CA66E9">
              <w:rPr>
                <w:sz w:val="24"/>
                <w:szCs w:val="24"/>
              </w:rPr>
              <w:t xml:space="preserve"> om det passer skolen</w:t>
            </w:r>
          </w:p>
        </w:tc>
        <w:tc>
          <w:tcPr>
            <w:tcW w:w="1087" w:type="dxa"/>
          </w:tcPr>
          <w:p w:rsidR="00DA3BBF" w:rsidRDefault="00DA3BBF"/>
        </w:tc>
        <w:tc>
          <w:tcPr>
            <w:tcW w:w="1137" w:type="dxa"/>
          </w:tcPr>
          <w:p w:rsidR="00DA3BBF" w:rsidRDefault="00DA3BBF"/>
        </w:tc>
        <w:tc>
          <w:tcPr>
            <w:tcW w:w="1100" w:type="dxa"/>
          </w:tcPr>
          <w:p w:rsidR="00DA3BBF" w:rsidRDefault="00DA3BBF"/>
        </w:tc>
        <w:tc>
          <w:tcPr>
            <w:tcW w:w="1271" w:type="dxa"/>
          </w:tcPr>
          <w:p w:rsidR="00DA3BBF" w:rsidRDefault="00DA3BBF"/>
        </w:tc>
        <w:tc>
          <w:tcPr>
            <w:tcW w:w="1054" w:type="dxa"/>
          </w:tcPr>
          <w:p w:rsidR="00DA3BBF" w:rsidRDefault="00DA3BBF"/>
        </w:tc>
        <w:tc>
          <w:tcPr>
            <w:tcW w:w="1209" w:type="dxa"/>
          </w:tcPr>
          <w:p w:rsidR="00DA3BBF" w:rsidRDefault="00DA3BBF"/>
        </w:tc>
      </w:tr>
      <w:tr w:rsidR="000D6B33" w:rsidTr="000F3E29">
        <w:tc>
          <w:tcPr>
            <w:tcW w:w="2204" w:type="dxa"/>
          </w:tcPr>
          <w:p w:rsidR="002B56D8" w:rsidRPr="000F3E29" w:rsidRDefault="002B56D8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 xml:space="preserve">Gjøre klar rommet der aktiviteten skal være. </w:t>
            </w:r>
            <w:r w:rsidR="00CA66E9">
              <w:rPr>
                <w:sz w:val="24"/>
                <w:szCs w:val="24"/>
              </w:rPr>
              <w:t>Evt. avtale med en klasse om klargjøring</w:t>
            </w:r>
          </w:p>
        </w:tc>
        <w:tc>
          <w:tcPr>
            <w:tcW w:w="1087" w:type="dxa"/>
          </w:tcPr>
          <w:p w:rsidR="00DA3BBF" w:rsidRDefault="00DA3BBF"/>
        </w:tc>
        <w:tc>
          <w:tcPr>
            <w:tcW w:w="1137" w:type="dxa"/>
          </w:tcPr>
          <w:p w:rsidR="00DA3BBF" w:rsidRDefault="00DA3BBF"/>
        </w:tc>
        <w:tc>
          <w:tcPr>
            <w:tcW w:w="1100" w:type="dxa"/>
          </w:tcPr>
          <w:p w:rsidR="00DA3BBF" w:rsidRDefault="00DA3BBF"/>
        </w:tc>
        <w:tc>
          <w:tcPr>
            <w:tcW w:w="1271" w:type="dxa"/>
          </w:tcPr>
          <w:p w:rsidR="00DA3BBF" w:rsidRDefault="00DA3BBF"/>
        </w:tc>
        <w:tc>
          <w:tcPr>
            <w:tcW w:w="1054" w:type="dxa"/>
          </w:tcPr>
          <w:p w:rsidR="00DA3BBF" w:rsidRDefault="00DA3BBF"/>
        </w:tc>
        <w:tc>
          <w:tcPr>
            <w:tcW w:w="1209" w:type="dxa"/>
          </w:tcPr>
          <w:p w:rsidR="00DA3BBF" w:rsidRDefault="00DA3BBF"/>
        </w:tc>
      </w:tr>
      <w:tr w:rsidR="000D6B33" w:rsidTr="000F3E29">
        <w:tc>
          <w:tcPr>
            <w:tcW w:w="2204" w:type="dxa"/>
          </w:tcPr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Bevertning</w:t>
            </w:r>
          </w:p>
          <w:p w:rsidR="002B56D8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Kaffe</w:t>
            </w:r>
          </w:p>
          <w:p w:rsidR="000F3E29" w:rsidRDefault="000F3E29" w:rsidP="005221DD">
            <w:pPr>
              <w:rPr>
                <w:sz w:val="24"/>
                <w:szCs w:val="24"/>
              </w:rPr>
            </w:pPr>
          </w:p>
          <w:p w:rsidR="000F3E29" w:rsidRDefault="000F3E29" w:rsidP="005221DD">
            <w:pPr>
              <w:rPr>
                <w:sz w:val="24"/>
                <w:szCs w:val="24"/>
              </w:rPr>
            </w:pPr>
          </w:p>
          <w:p w:rsidR="000F3E29" w:rsidRPr="000F3E29" w:rsidRDefault="000F3E29" w:rsidP="005221DD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B56D8" w:rsidRDefault="002B56D8" w:rsidP="005221DD"/>
        </w:tc>
        <w:tc>
          <w:tcPr>
            <w:tcW w:w="1137" w:type="dxa"/>
          </w:tcPr>
          <w:p w:rsidR="002B56D8" w:rsidRDefault="002B56D8" w:rsidP="005221DD"/>
        </w:tc>
        <w:tc>
          <w:tcPr>
            <w:tcW w:w="1100" w:type="dxa"/>
          </w:tcPr>
          <w:p w:rsidR="002B56D8" w:rsidRDefault="002B56D8" w:rsidP="005221DD"/>
        </w:tc>
        <w:tc>
          <w:tcPr>
            <w:tcW w:w="1271" w:type="dxa"/>
          </w:tcPr>
          <w:p w:rsidR="002B56D8" w:rsidRDefault="002B56D8" w:rsidP="005221DD"/>
        </w:tc>
        <w:tc>
          <w:tcPr>
            <w:tcW w:w="1054" w:type="dxa"/>
          </w:tcPr>
          <w:p w:rsidR="002B56D8" w:rsidRDefault="002B56D8" w:rsidP="005221DD"/>
        </w:tc>
        <w:tc>
          <w:tcPr>
            <w:tcW w:w="1209" w:type="dxa"/>
          </w:tcPr>
          <w:p w:rsidR="002B56D8" w:rsidRDefault="002B56D8" w:rsidP="005221DD"/>
        </w:tc>
      </w:tr>
      <w:tr w:rsidR="000D6B33" w:rsidTr="000F3E29">
        <w:tc>
          <w:tcPr>
            <w:tcW w:w="2204" w:type="dxa"/>
          </w:tcPr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Møte gjestene</w:t>
            </w:r>
          </w:p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rFonts w:hint="cs"/>
                <w:sz w:val="24"/>
                <w:szCs w:val="24"/>
              </w:rPr>
              <w:t>Ø</w:t>
            </w:r>
            <w:r w:rsidRPr="000F3E29">
              <w:rPr>
                <w:sz w:val="24"/>
                <w:szCs w:val="24"/>
              </w:rPr>
              <w:t xml:space="preserve">nske velkommen til </w:t>
            </w:r>
            <w:r w:rsidR="00834C68">
              <w:rPr>
                <w:sz w:val="24"/>
                <w:szCs w:val="24"/>
              </w:rPr>
              <w:t>skolen</w:t>
            </w:r>
          </w:p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Bærehjelp inn</w:t>
            </w:r>
          </w:p>
        </w:tc>
        <w:tc>
          <w:tcPr>
            <w:tcW w:w="1087" w:type="dxa"/>
          </w:tcPr>
          <w:p w:rsidR="002B56D8" w:rsidRDefault="002B56D8" w:rsidP="005221DD"/>
        </w:tc>
        <w:tc>
          <w:tcPr>
            <w:tcW w:w="1137" w:type="dxa"/>
          </w:tcPr>
          <w:p w:rsidR="002B56D8" w:rsidRDefault="002B56D8" w:rsidP="005221DD"/>
        </w:tc>
        <w:tc>
          <w:tcPr>
            <w:tcW w:w="1100" w:type="dxa"/>
          </w:tcPr>
          <w:p w:rsidR="002B56D8" w:rsidRDefault="002B56D8" w:rsidP="005221DD"/>
        </w:tc>
        <w:tc>
          <w:tcPr>
            <w:tcW w:w="1271" w:type="dxa"/>
          </w:tcPr>
          <w:p w:rsidR="002B56D8" w:rsidRDefault="002B56D8" w:rsidP="005221DD"/>
        </w:tc>
        <w:tc>
          <w:tcPr>
            <w:tcW w:w="1054" w:type="dxa"/>
          </w:tcPr>
          <w:p w:rsidR="002B56D8" w:rsidRDefault="002B56D8" w:rsidP="005221DD"/>
        </w:tc>
        <w:tc>
          <w:tcPr>
            <w:tcW w:w="1209" w:type="dxa"/>
          </w:tcPr>
          <w:p w:rsidR="002B56D8" w:rsidRDefault="002B56D8" w:rsidP="005221DD"/>
        </w:tc>
      </w:tr>
      <w:tr w:rsidR="000D6B33" w:rsidTr="000F3E29">
        <w:tc>
          <w:tcPr>
            <w:tcW w:w="2204" w:type="dxa"/>
          </w:tcPr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Bærehjelp ut</w:t>
            </w:r>
          </w:p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>Rydde</w:t>
            </w:r>
            <w:r w:rsidR="00CA66E9">
              <w:rPr>
                <w:sz w:val="24"/>
                <w:szCs w:val="24"/>
              </w:rPr>
              <w:t>/avtale rydding med en klasse</w:t>
            </w:r>
          </w:p>
        </w:tc>
        <w:tc>
          <w:tcPr>
            <w:tcW w:w="1087" w:type="dxa"/>
          </w:tcPr>
          <w:p w:rsidR="002B56D8" w:rsidRDefault="002B56D8" w:rsidP="005221DD"/>
        </w:tc>
        <w:tc>
          <w:tcPr>
            <w:tcW w:w="1137" w:type="dxa"/>
          </w:tcPr>
          <w:p w:rsidR="002B56D8" w:rsidRDefault="002B56D8" w:rsidP="005221DD"/>
        </w:tc>
        <w:tc>
          <w:tcPr>
            <w:tcW w:w="1100" w:type="dxa"/>
          </w:tcPr>
          <w:p w:rsidR="002B56D8" w:rsidRDefault="002B56D8" w:rsidP="005221DD"/>
        </w:tc>
        <w:tc>
          <w:tcPr>
            <w:tcW w:w="1271" w:type="dxa"/>
          </w:tcPr>
          <w:p w:rsidR="002B56D8" w:rsidRDefault="002B56D8" w:rsidP="005221DD"/>
        </w:tc>
        <w:tc>
          <w:tcPr>
            <w:tcW w:w="1054" w:type="dxa"/>
          </w:tcPr>
          <w:p w:rsidR="002B56D8" w:rsidRDefault="002B56D8" w:rsidP="005221DD"/>
        </w:tc>
        <w:tc>
          <w:tcPr>
            <w:tcW w:w="1209" w:type="dxa"/>
          </w:tcPr>
          <w:p w:rsidR="002B56D8" w:rsidRDefault="002B56D8" w:rsidP="005221DD"/>
        </w:tc>
      </w:tr>
      <w:tr w:rsidR="000D6B33" w:rsidTr="000F3E29">
        <w:tc>
          <w:tcPr>
            <w:tcW w:w="2204" w:type="dxa"/>
          </w:tcPr>
          <w:p w:rsidR="002B56D8" w:rsidRPr="000F3E29" w:rsidRDefault="002B56D8" w:rsidP="005221DD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 xml:space="preserve">Ønske velkommen/ Introdusere </w:t>
            </w:r>
            <w:r w:rsidR="00CA66E9">
              <w:rPr>
                <w:sz w:val="24"/>
                <w:szCs w:val="24"/>
              </w:rPr>
              <w:t>utøverne</w:t>
            </w:r>
          </w:p>
        </w:tc>
        <w:tc>
          <w:tcPr>
            <w:tcW w:w="1087" w:type="dxa"/>
          </w:tcPr>
          <w:p w:rsidR="002B56D8" w:rsidRDefault="002B56D8" w:rsidP="005221DD"/>
        </w:tc>
        <w:tc>
          <w:tcPr>
            <w:tcW w:w="1137" w:type="dxa"/>
          </w:tcPr>
          <w:p w:rsidR="002B56D8" w:rsidRDefault="002B56D8" w:rsidP="005221DD"/>
        </w:tc>
        <w:tc>
          <w:tcPr>
            <w:tcW w:w="1100" w:type="dxa"/>
          </w:tcPr>
          <w:p w:rsidR="002B56D8" w:rsidRDefault="002B56D8" w:rsidP="005221DD"/>
        </w:tc>
        <w:tc>
          <w:tcPr>
            <w:tcW w:w="1271" w:type="dxa"/>
          </w:tcPr>
          <w:p w:rsidR="002B56D8" w:rsidRDefault="002B56D8" w:rsidP="005221DD"/>
        </w:tc>
        <w:tc>
          <w:tcPr>
            <w:tcW w:w="1054" w:type="dxa"/>
          </w:tcPr>
          <w:p w:rsidR="002B56D8" w:rsidRDefault="002B56D8" w:rsidP="005221DD"/>
        </w:tc>
        <w:tc>
          <w:tcPr>
            <w:tcW w:w="1209" w:type="dxa"/>
          </w:tcPr>
          <w:p w:rsidR="002B56D8" w:rsidRDefault="002B56D8" w:rsidP="005221DD"/>
        </w:tc>
      </w:tr>
      <w:tr w:rsidR="000D6B33" w:rsidTr="000F3E29">
        <w:tc>
          <w:tcPr>
            <w:tcW w:w="2204" w:type="dxa"/>
          </w:tcPr>
          <w:p w:rsidR="002B56D8" w:rsidRPr="000F3E29" w:rsidRDefault="000D6B33">
            <w:pPr>
              <w:rPr>
                <w:sz w:val="24"/>
                <w:szCs w:val="24"/>
              </w:rPr>
            </w:pPr>
            <w:proofErr w:type="spellStart"/>
            <w:r w:rsidRPr="000F3E29">
              <w:rPr>
                <w:sz w:val="24"/>
                <w:szCs w:val="24"/>
              </w:rPr>
              <w:t>Innslipp</w:t>
            </w:r>
            <w:proofErr w:type="spellEnd"/>
            <w:r w:rsidRPr="000F3E29">
              <w:rPr>
                <w:sz w:val="24"/>
                <w:szCs w:val="24"/>
              </w:rPr>
              <w:t xml:space="preserve"> og plassering i rommet</w:t>
            </w:r>
            <w:r w:rsidR="00CA66E9">
              <w:rPr>
                <w:sz w:val="24"/>
                <w:szCs w:val="24"/>
              </w:rPr>
              <w:t xml:space="preserve"> (om dette er avtalt med skolen)</w:t>
            </w:r>
          </w:p>
        </w:tc>
        <w:tc>
          <w:tcPr>
            <w:tcW w:w="1087" w:type="dxa"/>
          </w:tcPr>
          <w:p w:rsidR="00DA3BBF" w:rsidRDefault="00DA3BBF"/>
        </w:tc>
        <w:tc>
          <w:tcPr>
            <w:tcW w:w="1137" w:type="dxa"/>
          </w:tcPr>
          <w:p w:rsidR="00DA3BBF" w:rsidRDefault="00DA3BBF"/>
        </w:tc>
        <w:tc>
          <w:tcPr>
            <w:tcW w:w="1100" w:type="dxa"/>
          </w:tcPr>
          <w:p w:rsidR="00DA3BBF" w:rsidRDefault="00DA3BBF"/>
        </w:tc>
        <w:tc>
          <w:tcPr>
            <w:tcW w:w="1271" w:type="dxa"/>
          </w:tcPr>
          <w:p w:rsidR="00DA3BBF" w:rsidRDefault="00DA3BBF"/>
        </w:tc>
        <w:tc>
          <w:tcPr>
            <w:tcW w:w="1054" w:type="dxa"/>
          </w:tcPr>
          <w:p w:rsidR="00DA3BBF" w:rsidRDefault="00DA3BBF"/>
        </w:tc>
        <w:tc>
          <w:tcPr>
            <w:tcW w:w="1209" w:type="dxa"/>
          </w:tcPr>
          <w:p w:rsidR="00DA3BBF" w:rsidRDefault="00DA3BBF"/>
        </w:tc>
      </w:tr>
      <w:tr w:rsidR="000D6B33" w:rsidTr="000F3E29">
        <w:tc>
          <w:tcPr>
            <w:tcW w:w="2204" w:type="dxa"/>
          </w:tcPr>
          <w:p w:rsidR="000D6B33" w:rsidRPr="000F3E29" w:rsidRDefault="000D6B33" w:rsidP="000D6B33">
            <w:pPr>
              <w:rPr>
                <w:sz w:val="24"/>
                <w:szCs w:val="24"/>
              </w:rPr>
            </w:pPr>
            <w:r w:rsidRPr="000F3E29">
              <w:rPr>
                <w:sz w:val="24"/>
                <w:szCs w:val="24"/>
              </w:rPr>
              <w:t xml:space="preserve">Takke for forestillingen </w:t>
            </w:r>
          </w:p>
        </w:tc>
        <w:tc>
          <w:tcPr>
            <w:tcW w:w="1087" w:type="dxa"/>
          </w:tcPr>
          <w:p w:rsidR="000D6B33" w:rsidRDefault="000D6B33" w:rsidP="000D6B33"/>
        </w:tc>
        <w:tc>
          <w:tcPr>
            <w:tcW w:w="1137" w:type="dxa"/>
          </w:tcPr>
          <w:p w:rsidR="000D6B33" w:rsidRDefault="000D6B33" w:rsidP="000D6B33"/>
        </w:tc>
        <w:tc>
          <w:tcPr>
            <w:tcW w:w="1100" w:type="dxa"/>
          </w:tcPr>
          <w:p w:rsidR="000D6B33" w:rsidRDefault="000D6B33" w:rsidP="000D6B33"/>
        </w:tc>
        <w:tc>
          <w:tcPr>
            <w:tcW w:w="1271" w:type="dxa"/>
          </w:tcPr>
          <w:p w:rsidR="000D6B33" w:rsidRDefault="000D6B33" w:rsidP="000D6B33"/>
        </w:tc>
        <w:tc>
          <w:tcPr>
            <w:tcW w:w="1054" w:type="dxa"/>
          </w:tcPr>
          <w:p w:rsidR="000D6B33" w:rsidRDefault="000D6B33" w:rsidP="000D6B33"/>
        </w:tc>
        <w:tc>
          <w:tcPr>
            <w:tcW w:w="1209" w:type="dxa"/>
          </w:tcPr>
          <w:p w:rsidR="000D6B33" w:rsidRDefault="000D6B33" w:rsidP="000D6B33"/>
        </w:tc>
      </w:tr>
      <w:tr w:rsidR="000D6B33" w:rsidTr="000F3E29">
        <w:tc>
          <w:tcPr>
            <w:tcW w:w="2204" w:type="dxa"/>
          </w:tcPr>
          <w:p w:rsidR="000D6B33" w:rsidRPr="000F3E29" w:rsidRDefault="00CA66E9" w:rsidP="000D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 lærere på å sende </w:t>
            </w:r>
          </w:p>
          <w:p w:rsidR="000D6B33" w:rsidRPr="000F3E29" w:rsidRDefault="00CA66E9" w:rsidP="000D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D6B33" w:rsidRPr="000F3E29">
              <w:rPr>
                <w:sz w:val="24"/>
                <w:szCs w:val="24"/>
              </w:rPr>
              <w:t>valuerings</w:t>
            </w:r>
            <w:r>
              <w:rPr>
                <w:sz w:val="24"/>
                <w:szCs w:val="24"/>
              </w:rPr>
              <w:t>skjema</w:t>
            </w:r>
            <w:r w:rsidR="000F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til kulturkontakt på skolen</w:t>
            </w:r>
          </w:p>
        </w:tc>
        <w:tc>
          <w:tcPr>
            <w:tcW w:w="1087" w:type="dxa"/>
          </w:tcPr>
          <w:p w:rsidR="000D6B33" w:rsidRDefault="000D6B33" w:rsidP="000D6B33"/>
        </w:tc>
        <w:tc>
          <w:tcPr>
            <w:tcW w:w="1137" w:type="dxa"/>
          </w:tcPr>
          <w:p w:rsidR="000D6B33" w:rsidRDefault="000D6B33" w:rsidP="000D6B33"/>
        </w:tc>
        <w:tc>
          <w:tcPr>
            <w:tcW w:w="1100" w:type="dxa"/>
          </w:tcPr>
          <w:p w:rsidR="000D6B33" w:rsidRDefault="000D6B33" w:rsidP="000D6B33"/>
        </w:tc>
        <w:tc>
          <w:tcPr>
            <w:tcW w:w="1271" w:type="dxa"/>
          </w:tcPr>
          <w:p w:rsidR="000D6B33" w:rsidRDefault="000D6B33" w:rsidP="000D6B33"/>
        </w:tc>
        <w:tc>
          <w:tcPr>
            <w:tcW w:w="1054" w:type="dxa"/>
          </w:tcPr>
          <w:p w:rsidR="000D6B33" w:rsidRDefault="000D6B33" w:rsidP="000D6B33"/>
        </w:tc>
        <w:tc>
          <w:tcPr>
            <w:tcW w:w="1209" w:type="dxa"/>
          </w:tcPr>
          <w:p w:rsidR="000D6B33" w:rsidRDefault="000D6B33" w:rsidP="000D6B33"/>
        </w:tc>
      </w:tr>
      <w:tr w:rsidR="000D6B33" w:rsidTr="000F3E29">
        <w:tc>
          <w:tcPr>
            <w:tcW w:w="2204" w:type="dxa"/>
          </w:tcPr>
          <w:p w:rsidR="000D6B33" w:rsidRDefault="000D6B33" w:rsidP="00CA66E9"/>
        </w:tc>
        <w:tc>
          <w:tcPr>
            <w:tcW w:w="1087" w:type="dxa"/>
          </w:tcPr>
          <w:p w:rsidR="000D6B33" w:rsidRDefault="000D6B33" w:rsidP="000D6B33"/>
        </w:tc>
        <w:tc>
          <w:tcPr>
            <w:tcW w:w="1137" w:type="dxa"/>
          </w:tcPr>
          <w:p w:rsidR="000D6B33" w:rsidRDefault="000D6B33" w:rsidP="000D6B33"/>
        </w:tc>
        <w:tc>
          <w:tcPr>
            <w:tcW w:w="1100" w:type="dxa"/>
          </w:tcPr>
          <w:p w:rsidR="000D6B33" w:rsidRDefault="000D6B33" w:rsidP="000D6B33"/>
        </w:tc>
        <w:tc>
          <w:tcPr>
            <w:tcW w:w="1271" w:type="dxa"/>
          </w:tcPr>
          <w:p w:rsidR="000D6B33" w:rsidRDefault="000D6B33" w:rsidP="000D6B33"/>
        </w:tc>
        <w:tc>
          <w:tcPr>
            <w:tcW w:w="1054" w:type="dxa"/>
          </w:tcPr>
          <w:p w:rsidR="000D6B33" w:rsidRDefault="000D6B33" w:rsidP="000D6B33"/>
        </w:tc>
        <w:tc>
          <w:tcPr>
            <w:tcW w:w="1209" w:type="dxa"/>
          </w:tcPr>
          <w:p w:rsidR="000D6B33" w:rsidRDefault="000D6B33" w:rsidP="000D6B33"/>
        </w:tc>
      </w:tr>
    </w:tbl>
    <w:p w:rsidR="00FB55EB" w:rsidRDefault="00FB55EB"/>
    <w:p w:rsidR="00CA66E9" w:rsidRDefault="00CA66E9"/>
    <w:p w:rsidR="00CA66E9" w:rsidRDefault="00CA66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E29" w:rsidTr="000F3E29">
        <w:tc>
          <w:tcPr>
            <w:tcW w:w="9062" w:type="dxa"/>
          </w:tcPr>
          <w:p w:rsidR="000F3E29" w:rsidRDefault="000F3E29">
            <w:pPr>
              <w:rPr>
                <w:b/>
              </w:rPr>
            </w:pPr>
            <w:r w:rsidRPr="00EF15A6">
              <w:rPr>
                <w:b/>
              </w:rPr>
              <w:lastRenderedPageBreak/>
              <w:t>Stikkord for å ønske velkommen</w:t>
            </w:r>
          </w:p>
          <w:p w:rsidR="00EF15A6" w:rsidRDefault="00EF15A6">
            <w:pPr>
              <w:rPr>
                <w:b/>
              </w:rPr>
            </w:pPr>
          </w:p>
          <w:p w:rsidR="00EF15A6" w:rsidRDefault="00EF15A6">
            <w:pPr>
              <w:rPr>
                <w:b/>
              </w:rPr>
            </w:pPr>
          </w:p>
          <w:p w:rsidR="00EF15A6" w:rsidRDefault="00EF15A6" w:rsidP="00EF15A6">
            <w:r>
              <w:t>Hei! Vi er kulturverter ved skolen og heter……</w:t>
            </w:r>
          </w:p>
          <w:p w:rsidR="00EF15A6" w:rsidRDefault="00EF15A6" w:rsidP="00EF15A6"/>
          <w:p w:rsidR="00EF15A6" w:rsidRDefault="00EF15A6" w:rsidP="00EF15A6">
            <w:r>
              <w:t>Velkommen til forestilling /konsert /workshop fra Den kulturelle skolesekken.</w:t>
            </w:r>
            <w:r w:rsidR="00CA66E9">
              <w:t xml:space="preserve"> (Stryk det som ikke passer)</w:t>
            </w:r>
          </w:p>
          <w:p w:rsidR="00EF15A6" w:rsidRDefault="00EF15A6" w:rsidP="00EF15A6"/>
          <w:p w:rsidR="00EF15A6" w:rsidRDefault="00CA66E9" w:rsidP="00EF15A6">
            <w:r>
              <w:t>Produksjonen</w:t>
            </w:r>
            <w:r w:rsidR="00EF15A6">
              <w:t xml:space="preserve"> heter…………..</w:t>
            </w:r>
          </w:p>
          <w:p w:rsidR="00EF15A6" w:rsidRDefault="00EF15A6" w:rsidP="00EF15A6"/>
          <w:p w:rsidR="00EF15A6" w:rsidRDefault="00EF15A6" w:rsidP="00EF15A6">
            <w:r>
              <w:t>Utøverne heter…………….</w:t>
            </w:r>
          </w:p>
          <w:p w:rsidR="00EF15A6" w:rsidRDefault="00EF15A6" w:rsidP="00EF15A6"/>
          <w:p w:rsidR="00EF15A6" w:rsidRDefault="00EF15A6" w:rsidP="00EF15A6">
            <w:r>
              <w:t>Kort beskrivelse av hva vi skal se/høre/gjøre……………….</w:t>
            </w:r>
          </w:p>
          <w:p w:rsidR="00EF15A6" w:rsidRDefault="00EF15A6" w:rsidP="00EF15A6"/>
          <w:p w:rsidR="00EF15A6" w:rsidRDefault="00EF15A6" w:rsidP="00EF15A6"/>
          <w:p w:rsidR="00EF15A6" w:rsidRDefault="00EF15A6" w:rsidP="00EF15A6">
            <w:r>
              <w:t>Vi ønsker dere alle riktig god fornøyelse, og ta varmt imot utøverne med en stor applaus!</w:t>
            </w:r>
          </w:p>
          <w:p w:rsidR="00EF15A6" w:rsidRDefault="00EF15A6" w:rsidP="00EF15A6"/>
          <w:p w:rsidR="00EF15A6" w:rsidRDefault="00EF15A6" w:rsidP="00EF15A6"/>
          <w:p w:rsidR="00EF15A6" w:rsidRDefault="00EF15A6" w:rsidP="00EF15A6"/>
          <w:p w:rsidR="00EF15A6" w:rsidRPr="00EF15A6" w:rsidRDefault="00EF15A6">
            <w:pPr>
              <w:rPr>
                <w:b/>
              </w:rPr>
            </w:pPr>
          </w:p>
        </w:tc>
      </w:tr>
      <w:tr w:rsidR="000F3E29" w:rsidTr="000F3E29">
        <w:tc>
          <w:tcPr>
            <w:tcW w:w="9062" w:type="dxa"/>
          </w:tcPr>
          <w:p w:rsidR="000F3E29" w:rsidRPr="00EF15A6" w:rsidRDefault="00EF15A6" w:rsidP="00EF15A6">
            <w:pPr>
              <w:rPr>
                <w:b/>
              </w:rPr>
            </w:pPr>
            <w:r w:rsidRPr="00EF15A6">
              <w:rPr>
                <w:b/>
              </w:rPr>
              <w:t>Stikkord for å takke for besøket</w:t>
            </w:r>
          </w:p>
          <w:p w:rsidR="00EF15A6" w:rsidRDefault="00EF15A6" w:rsidP="00EF15A6"/>
          <w:p w:rsidR="00EF15A6" w:rsidRDefault="00EF15A6" w:rsidP="00EF15A6"/>
          <w:p w:rsidR="00EF15A6" w:rsidRDefault="00EF15A6" w:rsidP="00EF15A6">
            <w:r>
              <w:t>Vi vil gjerne takke …………… for at dere kom til skolen vår!</w:t>
            </w:r>
          </w:p>
          <w:p w:rsidR="00EF15A6" w:rsidRDefault="00EF15A6" w:rsidP="00EF15A6">
            <w:r>
              <w:t>Det var skikkelig morsomt /lærerikt /spennende, og dere må gjerne komme tilbake til oss!</w:t>
            </w:r>
          </w:p>
          <w:p w:rsidR="00EF15A6" w:rsidRDefault="00EF15A6" w:rsidP="00EF15A6"/>
          <w:p w:rsidR="00EF15A6" w:rsidRDefault="00EF15A6" w:rsidP="00EF15A6">
            <w:r>
              <w:t>(</w:t>
            </w:r>
            <w:r w:rsidRPr="00EF15A6">
              <w:rPr>
                <w:i/>
              </w:rPr>
              <w:t>finn den beskrivelsen som dere synes passer best, men det er uansett veldig hyggelig at noen takker etter besøket</w:t>
            </w:r>
            <w:r>
              <w:t>)</w:t>
            </w:r>
          </w:p>
          <w:p w:rsidR="00EF15A6" w:rsidRDefault="00EF15A6" w:rsidP="00EF15A6"/>
          <w:p w:rsidR="00EF15A6" w:rsidRDefault="00EF15A6" w:rsidP="00EF15A6">
            <w:r>
              <w:t>Vi synes dere fortjener enda en applaus fra publikum!</w:t>
            </w:r>
          </w:p>
          <w:p w:rsidR="00EF15A6" w:rsidRDefault="00CA66E9" w:rsidP="00EF15A6">
            <w:r>
              <w:t xml:space="preserve">Kanskje kan også </w:t>
            </w:r>
            <w:proofErr w:type="spellStart"/>
            <w:r>
              <w:t>publiku</w:t>
            </w:r>
            <w:proofErr w:type="spellEnd"/>
            <w:r>
              <w:t xml:space="preserve"> klappe for seg selv om de var flinke.</w:t>
            </w:r>
          </w:p>
          <w:p w:rsidR="00EF15A6" w:rsidRDefault="00EF15A6" w:rsidP="00EF15A6"/>
          <w:p w:rsidR="00EF15A6" w:rsidRDefault="00EF15A6" w:rsidP="00EF15A6">
            <w:r>
              <w:t xml:space="preserve"> </w:t>
            </w:r>
          </w:p>
          <w:p w:rsidR="00EF15A6" w:rsidRDefault="00EF15A6" w:rsidP="00EF15A6"/>
        </w:tc>
      </w:tr>
    </w:tbl>
    <w:p w:rsidR="000F3E29" w:rsidRDefault="000F3E29"/>
    <w:p w:rsidR="0066352F" w:rsidRDefault="0066352F"/>
    <w:p w:rsidR="0066352F" w:rsidRDefault="0066352F">
      <w:r>
        <w:t>Husk å sende tilbakemelding med terningkast til kulturkontakt på skolen</w:t>
      </w:r>
      <w:r w:rsidR="00CA66E9">
        <w:t>, som igjen sender til DKS-Lørenskog</w:t>
      </w:r>
      <w:bookmarkStart w:id="0" w:name="_GoBack"/>
      <w:bookmarkEnd w:id="0"/>
    </w:p>
    <w:p w:rsidR="0066352F" w:rsidRDefault="0066352F"/>
    <w:p w:rsidR="0066352F" w:rsidRDefault="0066352F">
      <w:r>
        <w:t>LYKKE TIL!</w:t>
      </w:r>
    </w:p>
    <w:sectPr w:rsidR="0066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E"/>
    <w:rsid w:val="000D6B33"/>
    <w:rsid w:val="000F3E29"/>
    <w:rsid w:val="00126E91"/>
    <w:rsid w:val="002B56D8"/>
    <w:rsid w:val="002E20F5"/>
    <w:rsid w:val="003E5555"/>
    <w:rsid w:val="003E7AE4"/>
    <w:rsid w:val="0052083C"/>
    <w:rsid w:val="0066352F"/>
    <w:rsid w:val="00834C68"/>
    <w:rsid w:val="00B21D87"/>
    <w:rsid w:val="00CA66E9"/>
    <w:rsid w:val="00D3504E"/>
    <w:rsid w:val="00DA1CB6"/>
    <w:rsid w:val="00DA3BBF"/>
    <w:rsid w:val="00DE347F"/>
    <w:rsid w:val="00EF15A6"/>
    <w:rsid w:val="00F4040F"/>
    <w:rsid w:val="00F7260F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AE7B"/>
  <w15:chartTrackingRefBased/>
  <w15:docId w15:val="{BF2BA607-FCBE-4B7D-8535-6D8C5E8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Valen</dc:creator>
  <cp:keywords/>
  <dc:description/>
  <cp:lastModifiedBy>Kjersti Østnes Eggum</cp:lastModifiedBy>
  <cp:revision>3</cp:revision>
  <cp:lastPrinted>2018-08-28T16:19:00Z</cp:lastPrinted>
  <dcterms:created xsi:type="dcterms:W3CDTF">2018-08-28T15:47:00Z</dcterms:created>
  <dcterms:modified xsi:type="dcterms:W3CDTF">2018-09-11T12:27:00Z</dcterms:modified>
</cp:coreProperties>
</file>